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78CC" w14:textId="53B2E0E5" w:rsidR="00885D5C" w:rsidRPr="00552346" w:rsidRDefault="000877C0" w:rsidP="0095024C">
      <w:pPr>
        <w:tabs>
          <w:tab w:val="left" w:pos="567"/>
          <w:tab w:val="left" w:pos="8505"/>
        </w:tabs>
        <w:rPr>
          <w:b/>
          <w:sz w:val="20"/>
          <w:szCs w:val="20"/>
        </w:rPr>
      </w:pPr>
      <w:r w:rsidRPr="00552346">
        <w:rPr>
          <w:b/>
          <w:sz w:val="20"/>
          <w:szCs w:val="20"/>
        </w:rPr>
        <w:t>Kulturnämnden 20</w:t>
      </w:r>
      <w:r w:rsidR="0082038F">
        <w:rPr>
          <w:b/>
          <w:sz w:val="20"/>
          <w:szCs w:val="20"/>
        </w:rPr>
        <w:t>2</w:t>
      </w:r>
      <w:r w:rsidR="00613CBE">
        <w:rPr>
          <w:b/>
          <w:sz w:val="20"/>
          <w:szCs w:val="20"/>
        </w:rPr>
        <w:t>3</w:t>
      </w:r>
      <w:r w:rsidR="0036246D">
        <w:rPr>
          <w:b/>
          <w:sz w:val="20"/>
          <w:szCs w:val="20"/>
        </w:rPr>
        <w:t>-</w:t>
      </w:r>
      <w:r w:rsidR="00722832">
        <w:rPr>
          <w:b/>
          <w:sz w:val="20"/>
          <w:szCs w:val="20"/>
        </w:rPr>
        <w:t>01</w:t>
      </w:r>
      <w:r w:rsidR="0036246D">
        <w:rPr>
          <w:b/>
          <w:sz w:val="20"/>
          <w:szCs w:val="20"/>
        </w:rPr>
        <w:t>-</w:t>
      </w:r>
      <w:r w:rsidR="00722832">
        <w:rPr>
          <w:b/>
          <w:sz w:val="20"/>
          <w:szCs w:val="20"/>
        </w:rPr>
        <w:t>30</w:t>
      </w:r>
    </w:p>
    <w:p w14:paraId="58FF2C1C" w14:textId="5380C61D" w:rsidR="00885D5C" w:rsidRPr="008B11C2" w:rsidRDefault="00885D5C" w:rsidP="0095024C">
      <w:pPr>
        <w:pStyle w:val="FormatmallVnster-1cmRadavstnd15rader"/>
        <w:tabs>
          <w:tab w:val="left" w:pos="567"/>
          <w:tab w:val="left" w:pos="8505"/>
        </w:tabs>
        <w:rPr>
          <w:sz w:val="20"/>
        </w:rPr>
      </w:pPr>
      <w:r w:rsidRPr="008B11C2">
        <w:rPr>
          <w:sz w:val="20"/>
        </w:rPr>
        <w:t>Diarienum</w:t>
      </w:r>
      <w:r w:rsidRPr="00F51D86">
        <w:rPr>
          <w:sz w:val="20"/>
        </w:rPr>
        <w:t xml:space="preserve">mer </w:t>
      </w:r>
      <w:r w:rsidR="005C1647">
        <w:rPr>
          <w:sz w:val="20"/>
        </w:rPr>
        <w:t>00</w:t>
      </w:r>
      <w:r w:rsidR="00715A38">
        <w:rPr>
          <w:sz w:val="20"/>
        </w:rPr>
        <w:t>07</w:t>
      </w:r>
      <w:r w:rsidR="0036246D">
        <w:rPr>
          <w:sz w:val="20"/>
        </w:rPr>
        <w:t>/</w:t>
      </w:r>
      <w:r w:rsidR="0082038F">
        <w:rPr>
          <w:sz w:val="20"/>
        </w:rPr>
        <w:t>2</w:t>
      </w:r>
      <w:r w:rsidR="00476ED0">
        <w:rPr>
          <w:sz w:val="20"/>
        </w:rPr>
        <w:t>3</w:t>
      </w:r>
      <w:r w:rsidR="006C188C" w:rsidRPr="008B11C2">
        <w:rPr>
          <w:sz w:val="20"/>
        </w:rPr>
        <w:fldChar w:fldCharType="begin"/>
      </w:r>
      <w:r w:rsidRPr="008B11C2">
        <w:rPr>
          <w:sz w:val="20"/>
        </w:rPr>
        <w:instrText xml:space="preserve">  </w:instrText>
      </w:r>
      <w:r w:rsidR="006C188C" w:rsidRPr="008B11C2">
        <w:rPr>
          <w:sz w:val="20"/>
        </w:rPr>
        <w:fldChar w:fldCharType="end"/>
      </w:r>
    </w:p>
    <w:p w14:paraId="504C0DB4" w14:textId="77777777" w:rsidR="007A6E7C" w:rsidRPr="008B11C2" w:rsidRDefault="007A6E7C" w:rsidP="0095024C">
      <w:pPr>
        <w:pStyle w:val="Rubrik1"/>
        <w:pBdr>
          <w:bottom w:val="single" w:sz="4" w:space="1" w:color="auto"/>
        </w:pBdr>
        <w:tabs>
          <w:tab w:val="clear" w:pos="3686"/>
          <w:tab w:val="clear" w:pos="6521"/>
          <w:tab w:val="clear" w:pos="8222"/>
          <w:tab w:val="left" w:pos="567"/>
          <w:tab w:val="left" w:pos="8505"/>
        </w:tabs>
        <w:rPr>
          <w:sz w:val="20"/>
        </w:rPr>
      </w:pPr>
    </w:p>
    <w:p w14:paraId="10B6A2F0" w14:textId="77777777" w:rsidR="007A6E7C" w:rsidRPr="00A80714" w:rsidRDefault="00885D5C" w:rsidP="0095024C">
      <w:pPr>
        <w:pStyle w:val="Rubrik1"/>
        <w:pBdr>
          <w:bottom w:val="single" w:sz="4" w:space="1" w:color="auto"/>
        </w:pBdr>
        <w:tabs>
          <w:tab w:val="clear" w:pos="3686"/>
          <w:tab w:val="clear" w:pos="6521"/>
          <w:tab w:val="clear" w:pos="8222"/>
          <w:tab w:val="left" w:pos="567"/>
          <w:tab w:val="left" w:pos="8505"/>
        </w:tabs>
        <w:rPr>
          <w:sz w:val="22"/>
          <w:szCs w:val="22"/>
        </w:rPr>
      </w:pPr>
      <w:r w:rsidRPr="00A80714">
        <w:rPr>
          <w:sz w:val="22"/>
          <w:szCs w:val="22"/>
        </w:rPr>
        <w:t>Förteckning över delegati</w:t>
      </w:r>
      <w:r w:rsidR="00F41DF5" w:rsidRPr="00A80714">
        <w:rPr>
          <w:sz w:val="22"/>
          <w:szCs w:val="22"/>
        </w:rPr>
        <w:t>onsbeslut och anmälningsärenden</w:t>
      </w:r>
    </w:p>
    <w:p w14:paraId="49957DEB" w14:textId="77777777" w:rsidR="007A6E7C" w:rsidRPr="00A80714" w:rsidRDefault="007A6E7C" w:rsidP="00041BEB">
      <w:pPr>
        <w:pStyle w:val="Rubrik1"/>
        <w:tabs>
          <w:tab w:val="clear" w:pos="3686"/>
          <w:tab w:val="clear" w:pos="6521"/>
          <w:tab w:val="clear" w:pos="8222"/>
          <w:tab w:val="left" w:pos="567"/>
          <w:tab w:val="left" w:pos="8505"/>
        </w:tabs>
        <w:spacing w:after="60"/>
        <w:rPr>
          <w:sz w:val="22"/>
          <w:szCs w:val="22"/>
        </w:rPr>
      </w:pPr>
    </w:p>
    <w:p w14:paraId="070C8B13" w14:textId="77777777" w:rsidR="00885D5C" w:rsidRPr="000A70E9" w:rsidRDefault="00885D5C" w:rsidP="00041BEB">
      <w:pPr>
        <w:pStyle w:val="Rubrik1"/>
        <w:tabs>
          <w:tab w:val="clear" w:pos="3686"/>
          <w:tab w:val="clear" w:pos="6521"/>
          <w:tab w:val="clear" w:pos="8222"/>
          <w:tab w:val="left" w:pos="567"/>
          <w:tab w:val="left" w:pos="8505"/>
        </w:tabs>
        <w:spacing w:after="60"/>
        <w:rPr>
          <w:sz w:val="22"/>
          <w:szCs w:val="22"/>
        </w:rPr>
      </w:pPr>
      <w:r w:rsidRPr="000A70E9">
        <w:rPr>
          <w:sz w:val="22"/>
          <w:szCs w:val="22"/>
        </w:rPr>
        <w:t>Delegationsbeslut</w:t>
      </w:r>
      <w:r w:rsidR="00A275CE">
        <w:rPr>
          <w:sz w:val="22"/>
          <w:szCs w:val="22"/>
        </w:rPr>
        <w:t xml:space="preserve"> samt beslut fattade med stöd av vidaredelegation</w:t>
      </w:r>
    </w:p>
    <w:p w14:paraId="073FFE32" w14:textId="77777777" w:rsidR="006E6833" w:rsidRPr="000A70E9" w:rsidRDefault="008B11C2" w:rsidP="00510E31">
      <w:pPr>
        <w:tabs>
          <w:tab w:val="left" w:pos="567"/>
          <w:tab w:val="left" w:pos="7350"/>
          <w:tab w:val="left" w:pos="8265"/>
          <w:tab w:val="left" w:pos="8505"/>
          <w:tab w:val="left" w:pos="8647"/>
        </w:tabs>
        <w:spacing w:after="60"/>
        <w:rPr>
          <w:sz w:val="22"/>
          <w:szCs w:val="22"/>
        </w:rPr>
      </w:pPr>
      <w:r w:rsidRPr="000A70E9">
        <w:rPr>
          <w:sz w:val="22"/>
          <w:szCs w:val="22"/>
        </w:rPr>
        <w:t>Beslut fattade av förvaltningsdirektör</w:t>
      </w:r>
      <w:r w:rsidR="00A434D3" w:rsidRPr="000A70E9">
        <w:rPr>
          <w:sz w:val="22"/>
          <w:szCs w:val="22"/>
        </w:rPr>
        <w:tab/>
      </w:r>
      <w:r w:rsidR="00A434D3" w:rsidRPr="000A70E9">
        <w:rPr>
          <w:sz w:val="22"/>
          <w:szCs w:val="22"/>
        </w:rPr>
        <w:tab/>
      </w:r>
      <w:r w:rsidR="00A434D3" w:rsidRPr="000A70E9">
        <w:rPr>
          <w:sz w:val="22"/>
          <w:szCs w:val="22"/>
        </w:rPr>
        <w:tab/>
      </w:r>
      <w:r w:rsidR="00484275">
        <w:rPr>
          <w:sz w:val="22"/>
          <w:szCs w:val="22"/>
        </w:rPr>
        <w:t>Förtecknas nedan</w:t>
      </w:r>
    </w:p>
    <w:p w14:paraId="3D0770AC" w14:textId="67951459" w:rsidR="008B11C2" w:rsidRPr="00A275CE" w:rsidRDefault="006E6833" w:rsidP="00041BEB">
      <w:pPr>
        <w:tabs>
          <w:tab w:val="left" w:pos="567"/>
          <w:tab w:val="left" w:pos="7350"/>
          <w:tab w:val="left" w:pos="8265"/>
          <w:tab w:val="left" w:pos="8505"/>
          <w:tab w:val="left" w:pos="8647"/>
        </w:tabs>
        <w:spacing w:after="60"/>
        <w:rPr>
          <w:sz w:val="22"/>
          <w:szCs w:val="22"/>
        </w:rPr>
      </w:pPr>
      <w:r w:rsidRPr="00A275CE">
        <w:rPr>
          <w:sz w:val="22"/>
          <w:szCs w:val="22"/>
        </w:rPr>
        <w:t>Beslut fattade av avdelnings</w:t>
      </w:r>
      <w:r w:rsidR="00A275CE" w:rsidRPr="00A275CE">
        <w:rPr>
          <w:sz w:val="22"/>
          <w:szCs w:val="22"/>
        </w:rPr>
        <w:t>-</w:t>
      </w:r>
      <w:r w:rsidR="00C15E79">
        <w:rPr>
          <w:sz w:val="22"/>
          <w:szCs w:val="22"/>
        </w:rPr>
        <w:t>, verksamhets-</w:t>
      </w:r>
      <w:r w:rsidR="00A275CE" w:rsidRPr="00A275CE">
        <w:rPr>
          <w:sz w:val="22"/>
          <w:szCs w:val="22"/>
        </w:rPr>
        <w:t xml:space="preserve"> och enhets</w:t>
      </w:r>
      <w:r w:rsidRPr="00A275CE">
        <w:rPr>
          <w:sz w:val="22"/>
          <w:szCs w:val="22"/>
        </w:rPr>
        <w:t>chef</w:t>
      </w:r>
      <w:r w:rsidR="0080706F" w:rsidRPr="00A275CE">
        <w:rPr>
          <w:sz w:val="22"/>
          <w:szCs w:val="22"/>
        </w:rPr>
        <w:tab/>
      </w:r>
      <w:r w:rsidR="0080706F" w:rsidRPr="00A275CE">
        <w:rPr>
          <w:sz w:val="22"/>
          <w:szCs w:val="22"/>
        </w:rPr>
        <w:tab/>
      </w:r>
      <w:r w:rsidR="0080706F" w:rsidRPr="00A275CE">
        <w:rPr>
          <w:sz w:val="22"/>
          <w:szCs w:val="22"/>
        </w:rPr>
        <w:tab/>
      </w:r>
      <w:r w:rsidR="00846F5A" w:rsidRPr="00A275CE">
        <w:rPr>
          <w:sz w:val="22"/>
          <w:szCs w:val="22"/>
        </w:rPr>
        <w:t>Förtecknas</w:t>
      </w:r>
      <w:r w:rsidR="0080706F" w:rsidRPr="00A275CE">
        <w:rPr>
          <w:sz w:val="22"/>
          <w:szCs w:val="22"/>
        </w:rPr>
        <w:t xml:space="preserve"> nedan</w:t>
      </w:r>
    </w:p>
    <w:p w14:paraId="617A4C47" w14:textId="77777777" w:rsidR="006E6833" w:rsidRPr="0047281C" w:rsidRDefault="006E6833" w:rsidP="00041BEB">
      <w:pPr>
        <w:tabs>
          <w:tab w:val="left" w:pos="567"/>
          <w:tab w:val="left" w:pos="7350"/>
          <w:tab w:val="left" w:pos="8265"/>
          <w:tab w:val="left" w:pos="8505"/>
          <w:tab w:val="left" w:pos="8647"/>
        </w:tabs>
        <w:spacing w:after="60"/>
        <w:rPr>
          <w:color w:val="FF0000"/>
          <w:sz w:val="22"/>
          <w:szCs w:val="22"/>
        </w:rPr>
      </w:pPr>
    </w:p>
    <w:p w14:paraId="2BCD18CF" w14:textId="77777777" w:rsidR="00392216" w:rsidRPr="000A70E9" w:rsidRDefault="00885D5C" w:rsidP="008B68E3">
      <w:pPr>
        <w:pStyle w:val="Rubrik1"/>
        <w:rPr>
          <w:sz w:val="22"/>
          <w:szCs w:val="22"/>
        </w:rPr>
      </w:pPr>
      <w:r w:rsidRPr="000A70E9">
        <w:rPr>
          <w:sz w:val="22"/>
          <w:szCs w:val="22"/>
        </w:rPr>
        <w:t>Anmälningsärenden</w:t>
      </w:r>
    </w:p>
    <w:p w14:paraId="763D8EF1" w14:textId="77777777" w:rsidR="00510E31" w:rsidRPr="000A70E9" w:rsidRDefault="00510E31" w:rsidP="008B68E3">
      <w:pPr>
        <w:pStyle w:val="Rubrik2"/>
        <w:rPr>
          <w:sz w:val="22"/>
          <w:szCs w:val="22"/>
        </w:rPr>
      </w:pPr>
      <w:r w:rsidRPr="000A70E9">
        <w:rPr>
          <w:sz w:val="22"/>
          <w:szCs w:val="22"/>
        </w:rPr>
        <w:t>Protokoll</w:t>
      </w:r>
    </w:p>
    <w:p w14:paraId="42D3A424" w14:textId="1555325D" w:rsidR="00476ED0" w:rsidRPr="00613CBE" w:rsidRDefault="00613CBE" w:rsidP="00613CBE">
      <w:pPr>
        <w:pStyle w:val="Liststycke"/>
        <w:numPr>
          <w:ilvl w:val="0"/>
          <w:numId w:val="6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Protokoll FSG 2022-11-30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Bifogas</w:t>
      </w:r>
      <w:r w:rsidR="00476ED0" w:rsidRPr="00613CBE">
        <w:rPr>
          <w:sz w:val="22"/>
          <w:szCs w:val="22"/>
        </w:rPr>
        <w:br/>
      </w:r>
    </w:p>
    <w:p w14:paraId="5472E8A3" w14:textId="56086A4C" w:rsidR="00FF6F42" w:rsidRPr="00476ED0" w:rsidRDefault="00476ED0" w:rsidP="00476ED0">
      <w:pPr>
        <w:pStyle w:val="Rubrik2"/>
        <w:rPr>
          <w:sz w:val="22"/>
          <w:szCs w:val="22"/>
        </w:rPr>
      </w:pPr>
      <w:r w:rsidRPr="000A70E9">
        <w:rPr>
          <w:sz w:val="22"/>
          <w:szCs w:val="22"/>
        </w:rPr>
        <w:t>Protokollsutdrag</w:t>
      </w:r>
      <w:r>
        <w:rPr>
          <w:sz w:val="22"/>
          <w:szCs w:val="22"/>
        </w:rPr>
        <w:t xml:space="preserve"> från kommunfullmäktige och kommunstyrelsen </w:t>
      </w:r>
      <w:proofErr w:type="gramStart"/>
      <w:r>
        <w:rPr>
          <w:sz w:val="22"/>
          <w:szCs w:val="22"/>
        </w:rPr>
        <w:t>m.fl.</w:t>
      </w:r>
      <w:proofErr w:type="gramEnd"/>
    </w:p>
    <w:p w14:paraId="5875A73D" w14:textId="539A43C7" w:rsidR="00613CBE" w:rsidRPr="00613CBE" w:rsidRDefault="00613CBE" w:rsidP="00476ED0">
      <w:pPr>
        <w:pStyle w:val="Liststycke"/>
        <w:numPr>
          <w:ilvl w:val="0"/>
          <w:numId w:val="6"/>
        </w:numPr>
        <w:spacing w:after="60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Protokollsutdrag kommunstyrelsen 2022-12-14 § 989 Remiss från Kulturdepartementet</w:t>
      </w:r>
      <w:r>
        <w:rPr>
          <w:bCs/>
          <w:color w:val="000000"/>
          <w:sz w:val="22"/>
          <w:szCs w:val="22"/>
        </w:rPr>
        <w:br/>
        <w:t xml:space="preserve"> - Kreativa Sverige!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>Bifogas</w:t>
      </w:r>
    </w:p>
    <w:p w14:paraId="719FA1A1" w14:textId="5D8B6C13" w:rsidR="00613CBE" w:rsidRPr="00613CBE" w:rsidRDefault="00613CBE" w:rsidP="00613CBE">
      <w:pPr>
        <w:pStyle w:val="Liststycke"/>
        <w:numPr>
          <w:ilvl w:val="1"/>
          <w:numId w:val="6"/>
        </w:numPr>
        <w:spacing w:after="60"/>
        <w:rPr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Yttrande över remiss av betänkandet Kreativa Sverige!</w:t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  <w:t>Bifogas</w:t>
      </w:r>
    </w:p>
    <w:p w14:paraId="469D09CF" w14:textId="77777777" w:rsidR="00613CBE" w:rsidRPr="00613CBE" w:rsidRDefault="00613CBE" w:rsidP="00613CBE">
      <w:pPr>
        <w:pStyle w:val="Liststycke"/>
        <w:numPr>
          <w:ilvl w:val="0"/>
          <w:numId w:val="6"/>
        </w:numPr>
        <w:spacing w:after="60"/>
        <w:rPr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Protokollsutdrag miljö- och klimatnämnden 2022-12-20 § 238 Uppföljning av Göteborgs</w:t>
      </w:r>
      <w:r>
        <w:rPr>
          <w:rFonts w:ascii="TimesNewRomanPSMT" w:hAnsi="TimesNewRomanPSMT" w:cs="TimesNewRomanPSMT"/>
          <w:sz w:val="22"/>
          <w:szCs w:val="22"/>
        </w:rPr>
        <w:br/>
        <w:t>Stads miljöledningssystem 2022</w:t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  <w:t>Bifogas</w:t>
      </w:r>
    </w:p>
    <w:p w14:paraId="3422665D" w14:textId="673399F6" w:rsidR="00613CBE" w:rsidRPr="00613CBE" w:rsidRDefault="00613CBE" w:rsidP="00613CBE">
      <w:pPr>
        <w:pStyle w:val="Liststycke"/>
        <w:numPr>
          <w:ilvl w:val="1"/>
          <w:numId w:val="6"/>
        </w:numPr>
        <w:spacing w:after="60"/>
        <w:rPr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Tjänsteutlåtande </w:t>
      </w:r>
      <w:r w:rsidRPr="00613CBE">
        <w:rPr>
          <w:rFonts w:ascii="TimesNewRomanPSMT" w:hAnsi="TimesNewRomanPSMT" w:cs="TimesNewRomanPSMT"/>
          <w:sz w:val="22"/>
          <w:szCs w:val="22"/>
        </w:rPr>
        <w:t>Uppföljning av Göteborgs Stads miljöledningssystem 2022</w:t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  <w:t>Bifogas</w:t>
      </w:r>
    </w:p>
    <w:p w14:paraId="08D7D8F4" w14:textId="3A04DA33" w:rsidR="00476ED0" w:rsidRDefault="00613CBE" w:rsidP="00613CBE">
      <w:pPr>
        <w:pStyle w:val="Liststycke"/>
        <w:numPr>
          <w:ilvl w:val="1"/>
          <w:numId w:val="6"/>
        </w:numPr>
        <w:spacing w:after="60"/>
        <w:rPr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Rapport </w:t>
      </w:r>
      <w:r w:rsidRPr="00613CBE">
        <w:rPr>
          <w:rFonts w:ascii="TimesNewRomanPSMT" w:hAnsi="TimesNewRomanPSMT" w:cs="TimesNewRomanPSMT"/>
          <w:sz w:val="22"/>
          <w:szCs w:val="22"/>
        </w:rPr>
        <w:t>Uppföljning av Göteborgs Stads miljöledningssystem 2022</w:t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  <w:t>Bifogas</w:t>
      </w:r>
      <w:r w:rsidR="00476ED0">
        <w:rPr>
          <w:sz w:val="22"/>
          <w:szCs w:val="22"/>
        </w:rPr>
        <w:br/>
      </w:r>
    </w:p>
    <w:p w14:paraId="7A714C4F" w14:textId="294AE679" w:rsidR="00476ED0" w:rsidRPr="00476ED0" w:rsidRDefault="00476ED0" w:rsidP="00476ED0">
      <w:pPr>
        <w:pStyle w:val="Rubrik2"/>
        <w:rPr>
          <w:sz w:val="22"/>
          <w:szCs w:val="22"/>
        </w:rPr>
      </w:pPr>
      <w:r w:rsidRPr="000A70E9">
        <w:rPr>
          <w:sz w:val="22"/>
          <w:szCs w:val="22"/>
        </w:rPr>
        <w:t>Övrigt</w:t>
      </w:r>
    </w:p>
    <w:p w14:paraId="0C9424D7" w14:textId="01FCD212" w:rsidR="00476ED0" w:rsidRPr="00476ED0" w:rsidRDefault="00476ED0" w:rsidP="00476ED0">
      <w:pPr>
        <w:pStyle w:val="Liststycke"/>
        <w:numPr>
          <w:ilvl w:val="0"/>
          <w:numId w:val="6"/>
        </w:numPr>
        <w:tabs>
          <w:tab w:val="left" w:pos="567"/>
          <w:tab w:val="left" w:pos="8505"/>
        </w:tabs>
        <w:spacing w:after="60"/>
        <w:rPr>
          <w:color w:val="000000"/>
          <w:sz w:val="22"/>
          <w:szCs w:val="22"/>
        </w:rPr>
      </w:pPr>
      <w:r w:rsidRPr="00476ED0">
        <w:rPr>
          <w:color w:val="000000"/>
          <w:sz w:val="22"/>
          <w:szCs w:val="22"/>
        </w:rPr>
        <w:t xml:space="preserve">Kulturnämndens uppdragslista </w:t>
      </w:r>
      <w:r w:rsidR="00613CBE">
        <w:rPr>
          <w:color w:val="000000"/>
          <w:sz w:val="22"/>
          <w:szCs w:val="22"/>
        </w:rPr>
        <w:t>2023-01-18</w:t>
      </w:r>
      <w:r w:rsidRPr="00476ED0">
        <w:rPr>
          <w:color w:val="000000"/>
          <w:sz w:val="22"/>
          <w:szCs w:val="22"/>
        </w:rPr>
        <w:tab/>
      </w:r>
      <w:r w:rsidRPr="00476ED0">
        <w:rPr>
          <w:color w:val="000000"/>
          <w:sz w:val="22"/>
          <w:szCs w:val="22"/>
        </w:rPr>
        <w:tab/>
      </w:r>
      <w:r w:rsidRPr="00476ED0">
        <w:rPr>
          <w:color w:val="000000"/>
          <w:sz w:val="22"/>
          <w:szCs w:val="22"/>
        </w:rPr>
        <w:tab/>
        <w:t xml:space="preserve">Bifogas </w:t>
      </w:r>
    </w:p>
    <w:p w14:paraId="69E51F91" w14:textId="3BC01960" w:rsidR="00476ED0" w:rsidRPr="00476ED0" w:rsidRDefault="00476ED0" w:rsidP="00476ED0">
      <w:pPr>
        <w:pStyle w:val="Liststycke"/>
        <w:numPr>
          <w:ilvl w:val="0"/>
          <w:numId w:val="6"/>
        </w:numPr>
        <w:spacing w:after="60"/>
        <w:rPr>
          <w:sz w:val="22"/>
          <w:szCs w:val="22"/>
        </w:rPr>
      </w:pPr>
      <w:r w:rsidRPr="00120E7E">
        <w:rPr>
          <w:sz w:val="22"/>
          <w:szCs w:val="22"/>
        </w:rPr>
        <w:t>Kulturförvaltningens postlista för perioden</w:t>
      </w:r>
      <w:r>
        <w:rPr>
          <w:sz w:val="22"/>
          <w:szCs w:val="22"/>
        </w:rPr>
        <w:t xml:space="preserve"> </w:t>
      </w:r>
      <w:r w:rsidR="00613CBE">
        <w:rPr>
          <w:sz w:val="22"/>
          <w:szCs w:val="22"/>
        </w:rPr>
        <w:t>2022-12-08 till 2023-01-23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20E7E">
        <w:rPr>
          <w:sz w:val="22"/>
          <w:szCs w:val="22"/>
        </w:rPr>
        <w:t>Bifogas</w:t>
      </w:r>
    </w:p>
    <w:p w14:paraId="04AAE275" w14:textId="0247DA35" w:rsidR="006D5998" w:rsidRPr="00120E7E" w:rsidRDefault="006D5998" w:rsidP="00487616">
      <w:pPr>
        <w:tabs>
          <w:tab w:val="left" w:pos="567"/>
          <w:tab w:val="left" w:pos="8505"/>
        </w:tabs>
        <w:spacing w:after="60"/>
        <w:rPr>
          <w:sz w:val="22"/>
          <w:szCs w:val="22"/>
        </w:rPr>
        <w:sectPr w:rsidR="006D5998" w:rsidRPr="00120E7E" w:rsidSect="00510E31">
          <w:headerReference w:type="default" r:id="rId8"/>
          <w:footerReference w:type="default" r:id="rId9"/>
          <w:pgSz w:w="12240" w:h="15840"/>
          <w:pgMar w:top="1134" w:right="616" w:bottom="1134" w:left="1134" w:header="709" w:footer="709" w:gutter="0"/>
          <w:cols w:space="708"/>
          <w:docGrid w:linePitch="360"/>
        </w:sectPr>
      </w:pPr>
    </w:p>
    <w:tbl>
      <w:tblPr>
        <w:tblW w:w="143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6237"/>
        <w:gridCol w:w="1417"/>
        <w:gridCol w:w="1701"/>
      </w:tblGrid>
      <w:tr w:rsidR="00BA3613" w:rsidRPr="00510E31" w14:paraId="60E467A6" w14:textId="77777777" w:rsidTr="008A5888">
        <w:trPr>
          <w:cantSplit/>
          <w:trHeight w:val="372"/>
          <w:tblHeader/>
        </w:trPr>
        <w:tc>
          <w:tcPr>
            <w:tcW w:w="143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E4832" w14:textId="77777777" w:rsidR="00BA3613" w:rsidRPr="00460984" w:rsidRDefault="00BA3613" w:rsidP="00FB7F89">
            <w:pPr>
              <w:pStyle w:val="Rubrik1"/>
              <w:rPr>
                <w:sz w:val="20"/>
              </w:rPr>
            </w:pPr>
            <w:r>
              <w:rPr>
                <w:sz w:val="20"/>
              </w:rPr>
              <w:lastRenderedPageBreak/>
              <w:t>Delegationsbeslut</w:t>
            </w:r>
            <w:r w:rsidRPr="00510E31">
              <w:rPr>
                <w:sz w:val="20"/>
              </w:rPr>
              <w:t xml:space="preserve"> fattade av </w:t>
            </w:r>
            <w:r w:rsidRPr="00510E31">
              <w:rPr>
                <w:i/>
                <w:sz w:val="20"/>
              </w:rPr>
              <w:t xml:space="preserve">förvaltningsdirektör </w:t>
            </w:r>
          </w:p>
        </w:tc>
      </w:tr>
      <w:tr w:rsidR="00BA3613" w:rsidRPr="00510E31" w14:paraId="55516625" w14:textId="77777777" w:rsidTr="008A5888">
        <w:trPr>
          <w:cantSplit/>
          <w:trHeight w:val="372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694211" w14:textId="77777777" w:rsidR="00BA3613" w:rsidRPr="00510E31" w:rsidRDefault="00BA3613" w:rsidP="00FB7F89">
            <w:pPr>
              <w:tabs>
                <w:tab w:val="left" w:pos="567"/>
                <w:tab w:val="left" w:pos="8505"/>
              </w:tabs>
              <w:rPr>
                <w:b/>
                <w:sz w:val="20"/>
                <w:szCs w:val="20"/>
              </w:rPr>
            </w:pPr>
            <w:r w:rsidRPr="00510E31">
              <w:rPr>
                <w:b/>
                <w:sz w:val="20"/>
                <w:szCs w:val="20"/>
              </w:rPr>
              <w:t>Dnr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185C32" w14:textId="77777777" w:rsidR="00BA3613" w:rsidRPr="00510E31" w:rsidRDefault="00BA3613" w:rsidP="00FB7F89">
            <w:pPr>
              <w:tabs>
                <w:tab w:val="left" w:pos="567"/>
                <w:tab w:val="left" w:pos="8505"/>
              </w:tabs>
              <w:rPr>
                <w:b/>
                <w:sz w:val="20"/>
                <w:szCs w:val="20"/>
              </w:rPr>
            </w:pPr>
            <w:r w:rsidRPr="00510E31">
              <w:rPr>
                <w:b/>
                <w:sz w:val="20"/>
                <w:szCs w:val="20"/>
              </w:rPr>
              <w:t>Ärende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95B1B9" w14:textId="77777777" w:rsidR="00BA3613" w:rsidRPr="00510E31" w:rsidRDefault="00BA3613" w:rsidP="00FB7F89">
            <w:pPr>
              <w:tabs>
                <w:tab w:val="left" w:pos="567"/>
                <w:tab w:val="left" w:pos="8505"/>
              </w:tabs>
              <w:rPr>
                <w:b/>
                <w:sz w:val="20"/>
                <w:szCs w:val="20"/>
              </w:rPr>
            </w:pPr>
            <w:r w:rsidRPr="00510E31">
              <w:rPr>
                <w:b/>
                <w:sz w:val="20"/>
                <w:szCs w:val="20"/>
              </w:rPr>
              <w:t>Beslutsinnehåll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CFCB97" w14:textId="77777777" w:rsidR="00BA3613" w:rsidRPr="00510E31" w:rsidRDefault="00BA3613" w:rsidP="00FB7F89">
            <w:pPr>
              <w:tabs>
                <w:tab w:val="left" w:pos="567"/>
                <w:tab w:val="left" w:pos="8505"/>
              </w:tabs>
              <w:rPr>
                <w:b/>
                <w:sz w:val="20"/>
                <w:szCs w:val="20"/>
              </w:rPr>
            </w:pPr>
            <w:r w:rsidRPr="00510E31">
              <w:rPr>
                <w:b/>
                <w:sz w:val="20"/>
                <w:szCs w:val="20"/>
              </w:rPr>
              <w:t>Besluts-datum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C24157" w14:textId="77777777" w:rsidR="00BA3613" w:rsidRPr="00510E31" w:rsidRDefault="00BA3613" w:rsidP="00FB7F89">
            <w:pPr>
              <w:tabs>
                <w:tab w:val="left" w:pos="567"/>
                <w:tab w:val="left" w:pos="8505"/>
              </w:tabs>
              <w:rPr>
                <w:b/>
                <w:sz w:val="20"/>
                <w:szCs w:val="20"/>
              </w:rPr>
            </w:pPr>
            <w:r w:rsidRPr="00510E31">
              <w:rPr>
                <w:b/>
                <w:sz w:val="20"/>
                <w:szCs w:val="20"/>
              </w:rPr>
              <w:t>Delgivning</w:t>
            </w:r>
          </w:p>
        </w:tc>
      </w:tr>
      <w:tr w:rsidR="001011B6" w:rsidRPr="00510E31" w14:paraId="0AEBBD3E" w14:textId="77777777" w:rsidTr="008A58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747B" w14:textId="3F7F3B15" w:rsidR="001011B6" w:rsidRDefault="00722832" w:rsidP="0099693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0032/22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60C2" w14:textId="11696E9A" w:rsidR="001011B6" w:rsidRDefault="00722832" w:rsidP="00996932">
            <w:pPr>
              <w:tabs>
                <w:tab w:val="left" w:pos="567"/>
                <w:tab w:val="left" w:pos="8505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 Beslut om tillfällig ändring av öppethållande understigande tre månader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D6A7" w14:textId="64CADDBB" w:rsidR="001011B6" w:rsidRDefault="00722832" w:rsidP="0065796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Verksamheten Frölunda Kulturhus har avvikande öppettider den 5 jan 2023.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BF3F" w14:textId="1EE17C63" w:rsidR="001011B6" w:rsidRDefault="00722832" w:rsidP="0065796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2022-11-29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DA62" w14:textId="3AF644A6" w:rsidR="001011B6" w:rsidRDefault="00722832" w:rsidP="0065796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 23-01-30</w:t>
            </w:r>
          </w:p>
        </w:tc>
      </w:tr>
    </w:tbl>
    <w:p w14:paraId="5916A2E7" w14:textId="77777777" w:rsidR="007E7676" w:rsidRDefault="007E7676" w:rsidP="007E7676">
      <w:pPr>
        <w:tabs>
          <w:tab w:val="left" w:pos="567"/>
          <w:tab w:val="left" w:pos="8505"/>
          <w:tab w:val="right" w:pos="9923"/>
        </w:tabs>
        <w:rPr>
          <w:b/>
          <w:color w:val="FF0000"/>
          <w:sz w:val="20"/>
          <w:szCs w:val="20"/>
        </w:rPr>
      </w:pPr>
    </w:p>
    <w:p w14:paraId="54746982" w14:textId="77777777" w:rsidR="00460984" w:rsidRPr="00510E31" w:rsidRDefault="00460984" w:rsidP="007E7676">
      <w:pPr>
        <w:tabs>
          <w:tab w:val="left" w:pos="567"/>
          <w:tab w:val="left" w:pos="8505"/>
          <w:tab w:val="right" w:pos="9923"/>
        </w:tabs>
        <w:rPr>
          <w:b/>
          <w:color w:val="FF0000"/>
          <w:sz w:val="20"/>
          <w:szCs w:val="20"/>
        </w:rPr>
      </w:pPr>
    </w:p>
    <w:tbl>
      <w:tblPr>
        <w:tblW w:w="14317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3685"/>
        <w:gridCol w:w="2552"/>
        <w:gridCol w:w="1417"/>
        <w:gridCol w:w="1701"/>
      </w:tblGrid>
      <w:tr w:rsidR="00460984" w:rsidRPr="00510E31" w14:paraId="5C741788" w14:textId="77777777" w:rsidTr="008A5888">
        <w:trPr>
          <w:cantSplit/>
          <w:trHeight w:val="372"/>
          <w:tblHeader/>
        </w:trPr>
        <w:tc>
          <w:tcPr>
            <w:tcW w:w="1431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08828" w14:textId="4BCF2900" w:rsidR="00460984" w:rsidRPr="00A275CE" w:rsidRDefault="00460984" w:rsidP="00A275CE">
            <w:pPr>
              <w:pStyle w:val="Rubrik1"/>
              <w:rPr>
                <w:sz w:val="20"/>
              </w:rPr>
            </w:pPr>
            <w:r w:rsidRPr="00A275CE">
              <w:rPr>
                <w:sz w:val="20"/>
              </w:rPr>
              <w:t xml:space="preserve">Beslut fattade av </w:t>
            </w:r>
            <w:r w:rsidRPr="00A275CE">
              <w:rPr>
                <w:i/>
                <w:sz w:val="20"/>
              </w:rPr>
              <w:t>avdelnings</w:t>
            </w:r>
            <w:r w:rsidR="00552346">
              <w:rPr>
                <w:i/>
                <w:sz w:val="20"/>
              </w:rPr>
              <w:t>-</w:t>
            </w:r>
            <w:r w:rsidR="00C15E79">
              <w:rPr>
                <w:i/>
                <w:sz w:val="20"/>
              </w:rPr>
              <w:t xml:space="preserve">, verksamhets- </w:t>
            </w:r>
            <w:r w:rsidR="00A275CE" w:rsidRPr="00A275CE">
              <w:rPr>
                <w:i/>
                <w:sz w:val="20"/>
              </w:rPr>
              <w:t>och enhets</w:t>
            </w:r>
            <w:r w:rsidRPr="00A275CE">
              <w:rPr>
                <w:i/>
                <w:sz w:val="20"/>
              </w:rPr>
              <w:t xml:space="preserve">chef </w:t>
            </w:r>
            <w:r w:rsidRPr="00A275CE">
              <w:rPr>
                <w:sz w:val="20"/>
              </w:rPr>
              <w:t xml:space="preserve">per </w:t>
            </w:r>
            <w:r w:rsidR="00770D16" w:rsidRPr="00A275CE">
              <w:rPr>
                <w:sz w:val="20"/>
              </w:rPr>
              <w:t>vidare</w:t>
            </w:r>
            <w:r w:rsidRPr="00A275CE">
              <w:rPr>
                <w:sz w:val="20"/>
              </w:rPr>
              <w:t xml:space="preserve">delegation </w:t>
            </w:r>
          </w:p>
        </w:tc>
      </w:tr>
      <w:tr w:rsidR="006D73B0" w:rsidRPr="00510E31" w14:paraId="460476E4" w14:textId="77777777" w:rsidTr="008A5888">
        <w:trPr>
          <w:cantSplit/>
          <w:trHeight w:val="372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B7B4AA" w14:textId="77777777" w:rsidR="006D73B0" w:rsidRPr="00510E31" w:rsidRDefault="006D73B0" w:rsidP="009A028B">
            <w:pPr>
              <w:tabs>
                <w:tab w:val="left" w:pos="567"/>
                <w:tab w:val="left" w:pos="8505"/>
              </w:tabs>
              <w:rPr>
                <w:b/>
                <w:sz w:val="20"/>
                <w:szCs w:val="20"/>
              </w:rPr>
            </w:pPr>
            <w:r w:rsidRPr="00510E31">
              <w:rPr>
                <w:b/>
                <w:sz w:val="20"/>
                <w:szCs w:val="20"/>
              </w:rPr>
              <w:t>Dnr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9ACC0D" w14:textId="77777777" w:rsidR="006D73B0" w:rsidRPr="00510E31" w:rsidRDefault="006D73B0" w:rsidP="009A028B">
            <w:pPr>
              <w:tabs>
                <w:tab w:val="left" w:pos="567"/>
                <w:tab w:val="left" w:pos="8505"/>
              </w:tabs>
              <w:rPr>
                <w:b/>
                <w:sz w:val="20"/>
                <w:szCs w:val="20"/>
              </w:rPr>
            </w:pPr>
            <w:r w:rsidRPr="00510E31">
              <w:rPr>
                <w:b/>
                <w:sz w:val="20"/>
                <w:szCs w:val="20"/>
              </w:rPr>
              <w:t>Ärende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92F6F2" w14:textId="77777777" w:rsidR="006D73B0" w:rsidRPr="00510E31" w:rsidRDefault="006D73B0" w:rsidP="009A028B">
            <w:pPr>
              <w:tabs>
                <w:tab w:val="left" w:pos="567"/>
                <w:tab w:val="left" w:pos="8505"/>
              </w:tabs>
              <w:rPr>
                <w:b/>
                <w:sz w:val="20"/>
                <w:szCs w:val="20"/>
              </w:rPr>
            </w:pPr>
            <w:r w:rsidRPr="00510E31">
              <w:rPr>
                <w:b/>
                <w:sz w:val="20"/>
                <w:szCs w:val="20"/>
              </w:rPr>
              <w:t>Beslutsinnehåll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189527" w14:textId="77777777" w:rsidR="006D73B0" w:rsidRPr="00510E31" w:rsidRDefault="006D73B0" w:rsidP="009A028B">
            <w:pPr>
              <w:tabs>
                <w:tab w:val="left" w:pos="567"/>
                <w:tab w:val="left" w:pos="85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Delegat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1EE119" w14:textId="77777777" w:rsidR="006D73B0" w:rsidRPr="00510E31" w:rsidRDefault="006D73B0" w:rsidP="009A028B">
            <w:pPr>
              <w:tabs>
                <w:tab w:val="left" w:pos="567"/>
                <w:tab w:val="left" w:pos="8505"/>
              </w:tabs>
              <w:rPr>
                <w:b/>
                <w:sz w:val="20"/>
                <w:szCs w:val="20"/>
              </w:rPr>
            </w:pPr>
            <w:r w:rsidRPr="00510E31">
              <w:rPr>
                <w:b/>
                <w:sz w:val="20"/>
                <w:szCs w:val="20"/>
              </w:rPr>
              <w:t>Besluts-datum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AE2D16" w14:textId="77777777" w:rsidR="006D73B0" w:rsidRPr="00510E31" w:rsidRDefault="006D73B0" w:rsidP="009A028B">
            <w:pPr>
              <w:tabs>
                <w:tab w:val="left" w:pos="567"/>
                <w:tab w:val="left" w:pos="8505"/>
              </w:tabs>
              <w:rPr>
                <w:b/>
                <w:sz w:val="20"/>
                <w:szCs w:val="20"/>
              </w:rPr>
            </w:pPr>
            <w:r w:rsidRPr="00510E31">
              <w:rPr>
                <w:b/>
                <w:sz w:val="20"/>
                <w:szCs w:val="20"/>
              </w:rPr>
              <w:t>Delgivning</w:t>
            </w:r>
          </w:p>
        </w:tc>
      </w:tr>
      <w:tr w:rsidR="00A569C6" w:rsidRPr="00510E31" w14:paraId="6E74B607" w14:textId="77777777" w:rsidTr="008A588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D0C3" w14:textId="2704E51E" w:rsidR="00A569C6" w:rsidRDefault="00A569C6" w:rsidP="00A569C6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1055/20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8AB4" w14:textId="2B9AF5B7" w:rsidR="00A569C6" w:rsidRDefault="00A569C6" w:rsidP="00A569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Pr="003A1A81">
              <w:rPr>
                <w:color w:val="000000"/>
                <w:sz w:val="20"/>
                <w:szCs w:val="20"/>
              </w:rPr>
              <w:t>.1.1 Delegationsbeslut angående planärenden som är av icke principiell och mindre omfattande karaktär och som innebär mindre förändringar av kulturvärden och kulturhistoriska miljöer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E844" w14:textId="48A611A7" w:rsidR="00A569C6" w:rsidRDefault="00A569C6" w:rsidP="00A569C6">
            <w:pPr>
              <w:autoSpaceDE w:val="0"/>
              <w:autoSpaceDN w:val="0"/>
              <w:adjustRightInd w:val="0"/>
              <w:spacing w:before="120" w:after="120"/>
              <w:ind w:left="12"/>
              <w:rPr>
                <w:color w:val="000000"/>
                <w:sz w:val="20"/>
                <w:szCs w:val="20"/>
              </w:rPr>
            </w:pPr>
            <w:r w:rsidRPr="00945C5B">
              <w:rPr>
                <w:color w:val="000000"/>
                <w:sz w:val="20"/>
                <w:szCs w:val="20"/>
              </w:rPr>
              <w:t>Yttrande över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69C6">
              <w:rPr>
                <w:color w:val="000000"/>
                <w:sz w:val="20"/>
                <w:szCs w:val="20"/>
              </w:rPr>
              <w:t>granskning av Detaljplan för biokraftvärmeverk i Rya inom stadsdelen Rödjan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607B" w14:textId="5DF55123" w:rsidR="00A569C6" w:rsidRDefault="00A569C6" w:rsidP="00A569C6">
            <w:pPr>
              <w:tabs>
                <w:tab w:val="left" w:pos="567"/>
                <w:tab w:val="left" w:pos="8505"/>
              </w:tabs>
              <w:spacing w:before="120" w:after="120"/>
              <w:rPr>
                <w:color w:val="000000"/>
                <w:sz w:val="20"/>
                <w:szCs w:val="20"/>
              </w:rPr>
            </w:pPr>
            <w:r w:rsidRPr="00945C5B">
              <w:rPr>
                <w:color w:val="000000"/>
                <w:sz w:val="20"/>
                <w:szCs w:val="20"/>
              </w:rPr>
              <w:t>Dennis Axelsson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181D" w14:textId="4D067215" w:rsidR="00A569C6" w:rsidRDefault="00A569C6" w:rsidP="00A569C6">
            <w:pPr>
              <w:tabs>
                <w:tab w:val="left" w:pos="7173"/>
              </w:tabs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945C5B">
              <w:rPr>
                <w:color w:val="000000"/>
                <w:sz w:val="20"/>
                <w:szCs w:val="20"/>
              </w:rPr>
              <w:t>22-</w:t>
            </w:r>
            <w:r>
              <w:rPr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4D49" w14:textId="39897406" w:rsidR="00A569C6" w:rsidRDefault="00A569C6" w:rsidP="00A569C6">
            <w:pPr>
              <w:tabs>
                <w:tab w:val="left" w:pos="567"/>
                <w:tab w:val="left" w:pos="8505"/>
              </w:tabs>
              <w:spacing w:before="120" w:after="120" w:line="276" w:lineRule="auto"/>
              <w:rPr>
                <w:sz w:val="20"/>
                <w:szCs w:val="20"/>
              </w:rPr>
            </w:pPr>
            <w:r w:rsidRPr="00945C5B">
              <w:rPr>
                <w:sz w:val="20"/>
                <w:szCs w:val="20"/>
              </w:rPr>
              <w:t>SB</w:t>
            </w:r>
            <w:r w:rsidR="00184D3E">
              <w:rPr>
                <w:sz w:val="20"/>
                <w:szCs w:val="20"/>
              </w:rPr>
              <w:t>F</w:t>
            </w:r>
            <w:r w:rsidRPr="00945C5B">
              <w:rPr>
                <w:sz w:val="20"/>
                <w:szCs w:val="20"/>
              </w:rPr>
              <w:t xml:space="preserve"> 22-</w:t>
            </w:r>
            <w:r>
              <w:rPr>
                <w:sz w:val="20"/>
                <w:szCs w:val="20"/>
              </w:rPr>
              <w:t>12-13</w:t>
            </w:r>
          </w:p>
          <w:p w14:paraId="48CBE6E0" w14:textId="41C94B23" w:rsidR="00A569C6" w:rsidRPr="00945C5B" w:rsidRDefault="00A569C6" w:rsidP="00A569C6">
            <w:pPr>
              <w:tabs>
                <w:tab w:val="left" w:pos="567"/>
                <w:tab w:val="left" w:pos="8505"/>
              </w:tabs>
              <w:spacing w:before="120" w:after="120" w:line="276" w:lineRule="auto"/>
              <w:rPr>
                <w:sz w:val="20"/>
                <w:szCs w:val="20"/>
              </w:rPr>
            </w:pPr>
            <w:r w:rsidRPr="00945C5B">
              <w:rPr>
                <w:sz w:val="20"/>
                <w:szCs w:val="20"/>
              </w:rPr>
              <w:t>KN 2</w:t>
            </w:r>
            <w:r>
              <w:rPr>
                <w:sz w:val="20"/>
                <w:szCs w:val="20"/>
              </w:rPr>
              <w:t>3-01-30</w:t>
            </w:r>
          </w:p>
          <w:p w14:paraId="5361EAAC" w14:textId="77777777" w:rsidR="00A569C6" w:rsidRDefault="00A569C6" w:rsidP="00A569C6">
            <w:pPr>
              <w:tabs>
                <w:tab w:val="left" w:pos="567"/>
                <w:tab w:val="left" w:pos="8505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A569C6" w:rsidRPr="00510E31" w14:paraId="419A04E6" w14:textId="77777777" w:rsidTr="008A588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19D1" w14:textId="2601B6C3" w:rsidR="00A569C6" w:rsidRDefault="00A569C6" w:rsidP="00A569C6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0952/20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105D" w14:textId="3AD0E7F2" w:rsidR="00A569C6" w:rsidRDefault="00A569C6" w:rsidP="00A569C6">
            <w:pPr>
              <w:tabs>
                <w:tab w:val="left" w:pos="567"/>
                <w:tab w:val="left" w:pos="8505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Pr="003A1A81">
              <w:rPr>
                <w:color w:val="000000"/>
                <w:sz w:val="20"/>
                <w:szCs w:val="20"/>
              </w:rPr>
              <w:t>.1.1 Delegationsbeslut angående planärenden som är av icke principiell och mindre omfattande karaktär och som innebär mindre förändringar av kulturvärden och kulturhistoriska miljöer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0948" w14:textId="77777777" w:rsidR="00A569C6" w:rsidRDefault="00A569C6" w:rsidP="00A569C6">
            <w:pPr>
              <w:autoSpaceDE w:val="0"/>
              <w:autoSpaceDN w:val="0"/>
              <w:adjustRightInd w:val="0"/>
              <w:spacing w:before="120" w:after="120"/>
              <w:ind w:left="12"/>
              <w:rPr>
                <w:color w:val="000000"/>
                <w:sz w:val="20"/>
                <w:szCs w:val="20"/>
              </w:rPr>
            </w:pPr>
            <w:r w:rsidRPr="00945C5B">
              <w:rPr>
                <w:color w:val="000000"/>
                <w:sz w:val="20"/>
                <w:szCs w:val="20"/>
              </w:rPr>
              <w:t>Yttrande över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69C6">
              <w:rPr>
                <w:color w:val="000000"/>
                <w:sz w:val="20"/>
                <w:szCs w:val="20"/>
              </w:rPr>
              <w:t>samråd om Program för Säve flygplats inom stadsdelen Säve</w:t>
            </w:r>
          </w:p>
          <w:p w14:paraId="2F17846C" w14:textId="468B204C" w:rsidR="00A569C6" w:rsidRPr="00A569C6" w:rsidRDefault="00A569C6" w:rsidP="00A569C6">
            <w:pPr>
              <w:autoSpaceDE w:val="0"/>
              <w:autoSpaceDN w:val="0"/>
              <w:adjustRightInd w:val="0"/>
              <w:spacing w:before="120" w:after="120"/>
              <w:ind w:left="12"/>
              <w:rPr>
                <w:color w:val="FF0000"/>
                <w:sz w:val="20"/>
                <w:szCs w:val="20"/>
              </w:rPr>
            </w:pPr>
            <w:r w:rsidRPr="00A569C6">
              <w:rPr>
                <w:color w:val="FF0000"/>
                <w:sz w:val="20"/>
                <w:szCs w:val="20"/>
              </w:rPr>
              <w:t>(Handling bifogas)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E566" w14:textId="0724CE32" w:rsidR="00A569C6" w:rsidRDefault="00A569C6" w:rsidP="00A569C6">
            <w:pPr>
              <w:tabs>
                <w:tab w:val="left" w:pos="567"/>
                <w:tab w:val="left" w:pos="8505"/>
              </w:tabs>
              <w:spacing w:before="120" w:after="120"/>
              <w:rPr>
                <w:color w:val="000000"/>
                <w:sz w:val="20"/>
                <w:szCs w:val="20"/>
              </w:rPr>
            </w:pPr>
            <w:r w:rsidRPr="00945C5B">
              <w:rPr>
                <w:color w:val="000000"/>
                <w:sz w:val="20"/>
                <w:szCs w:val="20"/>
              </w:rPr>
              <w:t>Dennis Axelsson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3C72" w14:textId="344227F9" w:rsidR="00A569C6" w:rsidRDefault="00A569C6" w:rsidP="00A569C6">
            <w:pPr>
              <w:tabs>
                <w:tab w:val="left" w:pos="7173"/>
              </w:tabs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945C5B">
              <w:rPr>
                <w:color w:val="000000"/>
                <w:sz w:val="20"/>
                <w:szCs w:val="20"/>
              </w:rPr>
              <w:t>22-</w:t>
            </w:r>
            <w:r>
              <w:rPr>
                <w:color w:val="000000"/>
                <w:sz w:val="20"/>
                <w:szCs w:val="20"/>
              </w:rPr>
              <w:t>12-16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B20F" w14:textId="29CF4B83" w:rsidR="00A569C6" w:rsidRDefault="00A569C6" w:rsidP="00A569C6">
            <w:pPr>
              <w:tabs>
                <w:tab w:val="left" w:pos="567"/>
                <w:tab w:val="left" w:pos="8505"/>
              </w:tabs>
              <w:spacing w:before="120" w:after="120" w:line="276" w:lineRule="auto"/>
              <w:rPr>
                <w:sz w:val="20"/>
                <w:szCs w:val="20"/>
              </w:rPr>
            </w:pPr>
            <w:r w:rsidRPr="00945C5B">
              <w:rPr>
                <w:sz w:val="20"/>
                <w:szCs w:val="20"/>
              </w:rPr>
              <w:t>SB</w:t>
            </w:r>
            <w:r w:rsidR="00184D3E">
              <w:rPr>
                <w:sz w:val="20"/>
                <w:szCs w:val="20"/>
              </w:rPr>
              <w:t>F</w:t>
            </w:r>
            <w:r w:rsidRPr="00945C5B">
              <w:rPr>
                <w:sz w:val="20"/>
                <w:szCs w:val="20"/>
              </w:rPr>
              <w:t xml:space="preserve"> 22-</w:t>
            </w:r>
            <w:r>
              <w:rPr>
                <w:sz w:val="20"/>
                <w:szCs w:val="20"/>
              </w:rPr>
              <w:t>12-19</w:t>
            </w:r>
          </w:p>
          <w:p w14:paraId="657FD62B" w14:textId="77777777" w:rsidR="00A569C6" w:rsidRPr="00945C5B" w:rsidRDefault="00A569C6" w:rsidP="00A569C6">
            <w:pPr>
              <w:tabs>
                <w:tab w:val="left" w:pos="567"/>
                <w:tab w:val="left" w:pos="8505"/>
              </w:tabs>
              <w:spacing w:before="120" w:after="120" w:line="276" w:lineRule="auto"/>
              <w:rPr>
                <w:sz w:val="20"/>
                <w:szCs w:val="20"/>
              </w:rPr>
            </w:pPr>
            <w:r w:rsidRPr="00945C5B">
              <w:rPr>
                <w:sz w:val="20"/>
                <w:szCs w:val="20"/>
              </w:rPr>
              <w:t>KN 2</w:t>
            </w:r>
            <w:r>
              <w:rPr>
                <w:sz w:val="20"/>
                <w:szCs w:val="20"/>
              </w:rPr>
              <w:t>3-01-30</w:t>
            </w:r>
          </w:p>
          <w:p w14:paraId="2B2B9258" w14:textId="77777777" w:rsidR="00A569C6" w:rsidRDefault="00A569C6" w:rsidP="00A569C6">
            <w:pPr>
              <w:tabs>
                <w:tab w:val="left" w:pos="567"/>
                <w:tab w:val="left" w:pos="8505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A569C6" w:rsidRPr="00510E31" w14:paraId="7D0142D6" w14:textId="77777777" w:rsidTr="008A588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B79B" w14:textId="5BEC9665" w:rsidR="00A569C6" w:rsidRDefault="00A569C6" w:rsidP="00A569C6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0165/21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9D29" w14:textId="509B05BF" w:rsidR="00A569C6" w:rsidRDefault="00A569C6" w:rsidP="00A569C6">
            <w:pPr>
              <w:tabs>
                <w:tab w:val="left" w:pos="567"/>
                <w:tab w:val="left" w:pos="8505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Pr="003A1A81">
              <w:rPr>
                <w:color w:val="000000"/>
                <w:sz w:val="20"/>
                <w:szCs w:val="20"/>
              </w:rPr>
              <w:t>.1.1 Delegationsbeslut angående planärenden som är av icke principiell och mindre omfattande karaktär och som innebär mindre förändringar av kulturvärden och kulturhistoriska miljöer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FE4A" w14:textId="650FC460" w:rsidR="00A569C6" w:rsidRDefault="00A569C6" w:rsidP="00A569C6">
            <w:pPr>
              <w:autoSpaceDE w:val="0"/>
              <w:autoSpaceDN w:val="0"/>
              <w:adjustRightInd w:val="0"/>
              <w:spacing w:before="120" w:after="120"/>
              <w:ind w:left="12"/>
              <w:rPr>
                <w:color w:val="000000"/>
                <w:sz w:val="20"/>
                <w:szCs w:val="20"/>
              </w:rPr>
            </w:pPr>
            <w:r w:rsidRPr="00945C5B">
              <w:rPr>
                <w:color w:val="000000"/>
                <w:sz w:val="20"/>
                <w:szCs w:val="20"/>
              </w:rPr>
              <w:t>Yttrande över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69C6">
              <w:rPr>
                <w:color w:val="000000"/>
                <w:sz w:val="20"/>
                <w:szCs w:val="20"/>
              </w:rPr>
              <w:t>samråd om Detaljplan för bostäder med mera i Klippan, Majorna 720:419, inom stadsdelen Majorna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5943" w14:textId="1B25067C" w:rsidR="00A569C6" w:rsidRDefault="00A569C6" w:rsidP="00A569C6">
            <w:pPr>
              <w:tabs>
                <w:tab w:val="left" w:pos="567"/>
                <w:tab w:val="left" w:pos="8505"/>
              </w:tabs>
              <w:spacing w:before="120" w:after="120"/>
              <w:rPr>
                <w:color w:val="000000"/>
                <w:sz w:val="20"/>
                <w:szCs w:val="20"/>
              </w:rPr>
            </w:pPr>
            <w:r w:rsidRPr="00945C5B">
              <w:rPr>
                <w:color w:val="000000"/>
                <w:sz w:val="20"/>
                <w:szCs w:val="20"/>
              </w:rPr>
              <w:t>Dennis Axelsson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4D42" w14:textId="57BB8232" w:rsidR="00A569C6" w:rsidRDefault="00A569C6" w:rsidP="00A569C6">
            <w:pPr>
              <w:tabs>
                <w:tab w:val="left" w:pos="7173"/>
              </w:tabs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945C5B">
              <w:rPr>
                <w:color w:val="000000"/>
                <w:sz w:val="20"/>
                <w:szCs w:val="20"/>
              </w:rPr>
              <w:t>22-</w:t>
            </w:r>
            <w:r>
              <w:rPr>
                <w:color w:val="000000"/>
                <w:sz w:val="20"/>
                <w:szCs w:val="20"/>
              </w:rPr>
              <w:t>12-20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4E2E" w14:textId="18D47C16" w:rsidR="00A569C6" w:rsidRDefault="00A569C6" w:rsidP="00A569C6">
            <w:pPr>
              <w:tabs>
                <w:tab w:val="left" w:pos="567"/>
                <w:tab w:val="left" w:pos="8505"/>
              </w:tabs>
              <w:spacing w:before="120" w:after="120" w:line="276" w:lineRule="auto"/>
              <w:rPr>
                <w:sz w:val="20"/>
                <w:szCs w:val="20"/>
              </w:rPr>
            </w:pPr>
            <w:r w:rsidRPr="00945C5B">
              <w:rPr>
                <w:sz w:val="20"/>
                <w:szCs w:val="20"/>
              </w:rPr>
              <w:t>SB</w:t>
            </w:r>
            <w:r w:rsidR="00184D3E">
              <w:rPr>
                <w:sz w:val="20"/>
                <w:szCs w:val="20"/>
              </w:rPr>
              <w:t>F</w:t>
            </w:r>
            <w:r w:rsidRPr="00945C5B">
              <w:rPr>
                <w:sz w:val="20"/>
                <w:szCs w:val="20"/>
              </w:rPr>
              <w:t xml:space="preserve"> 22-</w:t>
            </w:r>
            <w:r>
              <w:rPr>
                <w:sz w:val="20"/>
                <w:szCs w:val="20"/>
              </w:rPr>
              <w:t>12-20</w:t>
            </w:r>
          </w:p>
          <w:p w14:paraId="1D6B1A8C" w14:textId="77777777" w:rsidR="00A569C6" w:rsidRPr="00945C5B" w:rsidRDefault="00A569C6" w:rsidP="00A569C6">
            <w:pPr>
              <w:tabs>
                <w:tab w:val="left" w:pos="567"/>
                <w:tab w:val="left" w:pos="8505"/>
              </w:tabs>
              <w:spacing w:before="120" w:after="120" w:line="276" w:lineRule="auto"/>
              <w:rPr>
                <w:sz w:val="20"/>
                <w:szCs w:val="20"/>
              </w:rPr>
            </w:pPr>
            <w:r w:rsidRPr="00945C5B">
              <w:rPr>
                <w:sz w:val="20"/>
                <w:szCs w:val="20"/>
              </w:rPr>
              <w:t>KN 2</w:t>
            </w:r>
            <w:r>
              <w:rPr>
                <w:sz w:val="20"/>
                <w:szCs w:val="20"/>
              </w:rPr>
              <w:t>3-01-30</w:t>
            </w:r>
          </w:p>
          <w:p w14:paraId="5560C8B9" w14:textId="77777777" w:rsidR="00A569C6" w:rsidRDefault="00A569C6" w:rsidP="00A569C6">
            <w:pPr>
              <w:tabs>
                <w:tab w:val="left" w:pos="567"/>
                <w:tab w:val="left" w:pos="8505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A569C6" w14:paraId="04061F9E" w14:textId="77777777" w:rsidTr="008A588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FF95" w14:textId="10417469" w:rsidR="00A569C6" w:rsidRDefault="00A569C6" w:rsidP="00A569C6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0027/20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CA12" w14:textId="2160700F" w:rsidR="00A569C6" w:rsidRDefault="00A569C6" w:rsidP="00A569C6">
            <w:pPr>
              <w:tabs>
                <w:tab w:val="left" w:pos="567"/>
                <w:tab w:val="left" w:pos="8505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Pr="003A1A81">
              <w:rPr>
                <w:color w:val="000000"/>
                <w:sz w:val="20"/>
                <w:szCs w:val="20"/>
              </w:rPr>
              <w:t>.1.1 Delegationsbeslut angående planärenden som är av icke principiell och mindre omfattande karaktär och som innebär mindre förändringar av kulturvärden och kulturhistoriska miljöer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17AA" w14:textId="1AAE27FE" w:rsidR="00A569C6" w:rsidRDefault="00A569C6" w:rsidP="00A569C6">
            <w:pPr>
              <w:autoSpaceDE w:val="0"/>
              <w:autoSpaceDN w:val="0"/>
              <w:adjustRightInd w:val="0"/>
              <w:spacing w:before="120" w:after="120"/>
              <w:ind w:left="12"/>
              <w:rPr>
                <w:color w:val="000000"/>
                <w:sz w:val="20"/>
                <w:szCs w:val="20"/>
              </w:rPr>
            </w:pPr>
            <w:r w:rsidRPr="00945C5B">
              <w:rPr>
                <w:color w:val="000000"/>
                <w:sz w:val="20"/>
                <w:szCs w:val="20"/>
              </w:rPr>
              <w:t>Yttrande över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69C6">
              <w:rPr>
                <w:color w:val="000000"/>
                <w:sz w:val="20"/>
                <w:szCs w:val="20"/>
              </w:rPr>
              <w:t xml:space="preserve">samråd om Detaljplan för verksamheter och bostäder söder om Wieselgrensplatsen (Rambergsstaden 733:167 </w:t>
            </w:r>
            <w:proofErr w:type="gramStart"/>
            <w:r w:rsidRPr="00A569C6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569C6">
              <w:rPr>
                <w:color w:val="000000"/>
                <w:sz w:val="20"/>
                <w:szCs w:val="20"/>
              </w:rPr>
              <w:t>fl.</w:t>
            </w:r>
            <w:proofErr w:type="gramEnd"/>
            <w:r w:rsidRPr="00A569C6">
              <w:rPr>
                <w:color w:val="000000"/>
                <w:sz w:val="20"/>
                <w:szCs w:val="20"/>
              </w:rPr>
              <w:t>) inom stadsdelen Rambergsstaden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A9CD" w14:textId="1F7669D3" w:rsidR="00A569C6" w:rsidRDefault="00A569C6" w:rsidP="00A569C6">
            <w:pPr>
              <w:tabs>
                <w:tab w:val="left" w:pos="567"/>
                <w:tab w:val="left" w:pos="8505"/>
              </w:tabs>
              <w:spacing w:before="120" w:after="120"/>
              <w:rPr>
                <w:color w:val="000000"/>
                <w:sz w:val="20"/>
                <w:szCs w:val="20"/>
              </w:rPr>
            </w:pPr>
            <w:r w:rsidRPr="00945C5B">
              <w:rPr>
                <w:color w:val="000000"/>
                <w:sz w:val="20"/>
                <w:szCs w:val="20"/>
              </w:rPr>
              <w:t>Dennis Axelsson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FD88" w14:textId="39B84A8D" w:rsidR="00A569C6" w:rsidRPr="0013078A" w:rsidRDefault="00A569C6" w:rsidP="00A569C6">
            <w:pPr>
              <w:tabs>
                <w:tab w:val="left" w:pos="7173"/>
              </w:tabs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945C5B">
              <w:rPr>
                <w:color w:val="000000"/>
                <w:sz w:val="20"/>
                <w:szCs w:val="20"/>
              </w:rPr>
              <w:t>22-</w:t>
            </w:r>
            <w:r>
              <w:rPr>
                <w:color w:val="000000"/>
                <w:sz w:val="20"/>
                <w:szCs w:val="20"/>
              </w:rPr>
              <w:t>12-20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FB8F" w14:textId="35BBE324" w:rsidR="00A569C6" w:rsidRDefault="00A569C6" w:rsidP="00A569C6">
            <w:pPr>
              <w:tabs>
                <w:tab w:val="left" w:pos="567"/>
                <w:tab w:val="left" w:pos="8505"/>
              </w:tabs>
              <w:spacing w:before="120" w:after="120" w:line="276" w:lineRule="auto"/>
              <w:rPr>
                <w:sz w:val="20"/>
                <w:szCs w:val="20"/>
              </w:rPr>
            </w:pPr>
            <w:r w:rsidRPr="00945C5B">
              <w:rPr>
                <w:sz w:val="20"/>
                <w:szCs w:val="20"/>
              </w:rPr>
              <w:t>SB</w:t>
            </w:r>
            <w:r w:rsidR="00184D3E">
              <w:rPr>
                <w:sz w:val="20"/>
                <w:szCs w:val="20"/>
              </w:rPr>
              <w:t>F</w:t>
            </w:r>
            <w:r w:rsidRPr="00945C5B">
              <w:rPr>
                <w:sz w:val="20"/>
                <w:szCs w:val="20"/>
              </w:rPr>
              <w:t xml:space="preserve"> 22-</w:t>
            </w:r>
            <w:r>
              <w:rPr>
                <w:sz w:val="20"/>
                <w:szCs w:val="20"/>
              </w:rPr>
              <w:t>12-22</w:t>
            </w:r>
          </w:p>
          <w:p w14:paraId="50D46029" w14:textId="77777777" w:rsidR="00A569C6" w:rsidRPr="00945C5B" w:rsidRDefault="00A569C6" w:rsidP="00A569C6">
            <w:pPr>
              <w:tabs>
                <w:tab w:val="left" w:pos="567"/>
                <w:tab w:val="left" w:pos="8505"/>
              </w:tabs>
              <w:spacing w:before="120" w:after="120" w:line="276" w:lineRule="auto"/>
              <w:rPr>
                <w:sz w:val="20"/>
                <w:szCs w:val="20"/>
              </w:rPr>
            </w:pPr>
            <w:r w:rsidRPr="00945C5B">
              <w:rPr>
                <w:sz w:val="20"/>
                <w:szCs w:val="20"/>
              </w:rPr>
              <w:t>KN 2</w:t>
            </w:r>
            <w:r>
              <w:rPr>
                <w:sz w:val="20"/>
                <w:szCs w:val="20"/>
              </w:rPr>
              <w:t>3-01-30</w:t>
            </w:r>
          </w:p>
          <w:p w14:paraId="08641F01" w14:textId="77777777" w:rsidR="00A569C6" w:rsidRDefault="00A569C6" w:rsidP="00A569C6">
            <w:pPr>
              <w:tabs>
                <w:tab w:val="left" w:pos="567"/>
                <w:tab w:val="left" w:pos="8505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184D3E" w14:paraId="525CA7F0" w14:textId="77777777" w:rsidTr="008A588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90FD" w14:textId="5314DDD6" w:rsidR="00184D3E" w:rsidRDefault="00184D3E" w:rsidP="00184D3E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0975/22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3AA3" w14:textId="4EB2C547" w:rsidR="00184D3E" w:rsidRDefault="00184D3E" w:rsidP="00184D3E">
            <w:pPr>
              <w:tabs>
                <w:tab w:val="left" w:pos="567"/>
                <w:tab w:val="left" w:pos="8505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Pr="003A1A81">
              <w:rPr>
                <w:color w:val="000000"/>
                <w:sz w:val="20"/>
                <w:szCs w:val="20"/>
              </w:rPr>
              <w:t>.1.1 Delegationsbeslut angående planärenden som är av icke principiell och mindre omfattande karaktär och som innebär mindre förändringar av kulturvärden och kulturhistoriska miljöer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5B75" w14:textId="0405AF54" w:rsidR="00184D3E" w:rsidRDefault="00184D3E" w:rsidP="00184D3E">
            <w:pPr>
              <w:autoSpaceDE w:val="0"/>
              <w:autoSpaceDN w:val="0"/>
              <w:adjustRightInd w:val="0"/>
              <w:spacing w:before="120" w:after="120"/>
              <w:ind w:left="12"/>
              <w:rPr>
                <w:color w:val="000000"/>
                <w:sz w:val="20"/>
                <w:szCs w:val="20"/>
              </w:rPr>
            </w:pPr>
            <w:r w:rsidRPr="00945C5B">
              <w:rPr>
                <w:color w:val="000000"/>
                <w:sz w:val="20"/>
                <w:szCs w:val="20"/>
              </w:rPr>
              <w:t>Yttrande över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84D3E">
              <w:rPr>
                <w:color w:val="000000"/>
                <w:sz w:val="20"/>
                <w:szCs w:val="20"/>
              </w:rPr>
              <w:t xml:space="preserve">Planbesked för förskolor vid Åkereds skolväg (Önnered 762:139 </w:t>
            </w:r>
            <w:proofErr w:type="gramStart"/>
            <w:r w:rsidRPr="00184D3E">
              <w:rPr>
                <w:color w:val="000000"/>
                <w:sz w:val="20"/>
                <w:szCs w:val="20"/>
              </w:rPr>
              <w:t>m.fl.</w:t>
            </w:r>
            <w:proofErr w:type="gramEnd"/>
            <w:r w:rsidRPr="00184D3E">
              <w:rPr>
                <w:color w:val="000000"/>
                <w:sz w:val="20"/>
                <w:szCs w:val="20"/>
              </w:rPr>
              <w:t>) inom stadsdelen Önnered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3BA0" w14:textId="3128A198" w:rsidR="00184D3E" w:rsidRDefault="00184D3E" w:rsidP="00184D3E">
            <w:pPr>
              <w:tabs>
                <w:tab w:val="left" w:pos="567"/>
                <w:tab w:val="left" w:pos="8505"/>
              </w:tabs>
              <w:spacing w:before="120" w:after="120"/>
              <w:rPr>
                <w:color w:val="000000"/>
                <w:sz w:val="20"/>
                <w:szCs w:val="20"/>
              </w:rPr>
            </w:pPr>
            <w:r w:rsidRPr="00945C5B">
              <w:rPr>
                <w:color w:val="000000"/>
                <w:sz w:val="20"/>
                <w:szCs w:val="20"/>
              </w:rPr>
              <w:t>Dennis Axelsson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0B5F" w14:textId="39893E69" w:rsidR="00184D3E" w:rsidRPr="0013078A" w:rsidRDefault="00184D3E" w:rsidP="00184D3E">
            <w:pPr>
              <w:tabs>
                <w:tab w:val="left" w:pos="7173"/>
              </w:tabs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945C5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3-01-09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690A" w14:textId="6FD8FB5D" w:rsidR="00184D3E" w:rsidRDefault="00184D3E" w:rsidP="00184D3E">
            <w:pPr>
              <w:tabs>
                <w:tab w:val="left" w:pos="567"/>
                <w:tab w:val="left" w:pos="8505"/>
              </w:tabs>
              <w:spacing w:before="120" w:after="120" w:line="276" w:lineRule="auto"/>
              <w:rPr>
                <w:sz w:val="20"/>
                <w:szCs w:val="20"/>
              </w:rPr>
            </w:pPr>
            <w:r w:rsidRPr="00945C5B">
              <w:rPr>
                <w:sz w:val="20"/>
                <w:szCs w:val="20"/>
              </w:rPr>
              <w:t>SB</w:t>
            </w:r>
            <w:r>
              <w:rPr>
                <w:sz w:val="20"/>
                <w:szCs w:val="20"/>
              </w:rPr>
              <w:t>F</w:t>
            </w:r>
            <w:r w:rsidRPr="00945C5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3-01-09</w:t>
            </w:r>
          </w:p>
          <w:p w14:paraId="084E8FDC" w14:textId="77777777" w:rsidR="00184D3E" w:rsidRPr="00945C5B" w:rsidRDefault="00184D3E" w:rsidP="00184D3E">
            <w:pPr>
              <w:tabs>
                <w:tab w:val="left" w:pos="567"/>
                <w:tab w:val="left" w:pos="8505"/>
              </w:tabs>
              <w:spacing w:before="120" w:after="120" w:line="276" w:lineRule="auto"/>
              <w:rPr>
                <w:sz w:val="20"/>
                <w:szCs w:val="20"/>
              </w:rPr>
            </w:pPr>
            <w:r w:rsidRPr="00945C5B">
              <w:rPr>
                <w:sz w:val="20"/>
                <w:szCs w:val="20"/>
              </w:rPr>
              <w:t>KN 2</w:t>
            </w:r>
            <w:r>
              <w:rPr>
                <w:sz w:val="20"/>
                <w:szCs w:val="20"/>
              </w:rPr>
              <w:t>3-01-30</w:t>
            </w:r>
          </w:p>
          <w:p w14:paraId="2825EF5E" w14:textId="77777777" w:rsidR="00184D3E" w:rsidRDefault="00184D3E" w:rsidP="00184D3E">
            <w:pPr>
              <w:tabs>
                <w:tab w:val="left" w:pos="567"/>
                <w:tab w:val="left" w:pos="8505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5C3DD4" w14:paraId="662045CA" w14:textId="77777777" w:rsidTr="008A588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8445" w14:textId="5FAD4C71" w:rsidR="005C3DD4" w:rsidRDefault="005C3DD4" w:rsidP="005C3DD4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0049/23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1BFD" w14:textId="18B9B65B" w:rsidR="005C3DD4" w:rsidRDefault="005C3DD4" w:rsidP="005C3DD4">
            <w:pPr>
              <w:tabs>
                <w:tab w:val="left" w:pos="567"/>
                <w:tab w:val="left" w:pos="8505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Pr="003A1A81">
              <w:rPr>
                <w:color w:val="000000"/>
                <w:sz w:val="20"/>
                <w:szCs w:val="20"/>
              </w:rPr>
              <w:t>.1.1 Delegationsbeslut angående planärenden som är av icke principiell och mindre omfattande karaktär och som innebär mindre förändringar av kulturvärden och kulturhistoriska miljöer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9958" w14:textId="553A136C" w:rsidR="005C3DD4" w:rsidRDefault="005C3DD4" w:rsidP="005C3DD4">
            <w:pPr>
              <w:autoSpaceDE w:val="0"/>
              <w:autoSpaceDN w:val="0"/>
              <w:adjustRightInd w:val="0"/>
              <w:spacing w:before="120" w:after="120"/>
              <w:ind w:left="12"/>
              <w:rPr>
                <w:color w:val="000000"/>
                <w:sz w:val="20"/>
                <w:szCs w:val="20"/>
              </w:rPr>
            </w:pPr>
            <w:r w:rsidRPr="00945C5B">
              <w:rPr>
                <w:color w:val="000000"/>
                <w:sz w:val="20"/>
                <w:szCs w:val="20"/>
              </w:rPr>
              <w:t>Yttrande över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C3DD4">
              <w:rPr>
                <w:color w:val="000000"/>
                <w:sz w:val="20"/>
                <w:szCs w:val="20"/>
              </w:rPr>
              <w:t>granskning av Detaljplan för Bostäder (</w:t>
            </w:r>
            <w:proofErr w:type="spellStart"/>
            <w:r w:rsidRPr="005C3DD4">
              <w:rPr>
                <w:color w:val="000000"/>
                <w:sz w:val="20"/>
                <w:szCs w:val="20"/>
              </w:rPr>
              <w:t>BmSS</w:t>
            </w:r>
            <w:proofErr w:type="spellEnd"/>
            <w:r w:rsidRPr="005C3DD4">
              <w:rPr>
                <w:color w:val="000000"/>
                <w:sz w:val="20"/>
                <w:szCs w:val="20"/>
              </w:rPr>
              <w:t xml:space="preserve">) vid </w:t>
            </w:r>
            <w:proofErr w:type="spellStart"/>
            <w:r w:rsidRPr="005C3DD4">
              <w:rPr>
                <w:color w:val="000000"/>
                <w:sz w:val="20"/>
                <w:szCs w:val="20"/>
              </w:rPr>
              <w:t>Göketorpsgatan</w:t>
            </w:r>
            <w:proofErr w:type="spellEnd"/>
            <w:r w:rsidRPr="005C3DD4">
              <w:rPr>
                <w:color w:val="000000"/>
                <w:sz w:val="20"/>
                <w:szCs w:val="20"/>
              </w:rPr>
              <w:t xml:space="preserve"> inom stadsdelen Torp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960A" w14:textId="2AC44788" w:rsidR="005C3DD4" w:rsidRDefault="005C3DD4" w:rsidP="005C3DD4">
            <w:pPr>
              <w:tabs>
                <w:tab w:val="left" w:pos="567"/>
                <w:tab w:val="left" w:pos="8505"/>
              </w:tabs>
              <w:spacing w:before="120" w:after="120"/>
              <w:rPr>
                <w:color w:val="000000"/>
                <w:sz w:val="20"/>
                <w:szCs w:val="20"/>
              </w:rPr>
            </w:pPr>
            <w:r w:rsidRPr="00945C5B">
              <w:rPr>
                <w:color w:val="000000"/>
                <w:sz w:val="20"/>
                <w:szCs w:val="20"/>
              </w:rPr>
              <w:t>Dennis Axelsson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EC00" w14:textId="3BF4467D" w:rsidR="005C3DD4" w:rsidRPr="0013078A" w:rsidRDefault="005C3DD4" w:rsidP="005C3DD4">
            <w:pPr>
              <w:tabs>
                <w:tab w:val="left" w:pos="7173"/>
              </w:tabs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945C5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3-01-13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1A76" w14:textId="15ED8CAA" w:rsidR="005C3DD4" w:rsidRDefault="005C3DD4" w:rsidP="005C3DD4">
            <w:pPr>
              <w:tabs>
                <w:tab w:val="left" w:pos="567"/>
                <w:tab w:val="left" w:pos="8505"/>
              </w:tabs>
              <w:spacing w:before="120" w:after="120" w:line="276" w:lineRule="auto"/>
              <w:rPr>
                <w:sz w:val="20"/>
                <w:szCs w:val="20"/>
              </w:rPr>
            </w:pPr>
            <w:r w:rsidRPr="00945C5B">
              <w:rPr>
                <w:sz w:val="20"/>
                <w:szCs w:val="20"/>
              </w:rPr>
              <w:t>SB</w:t>
            </w:r>
            <w:r>
              <w:rPr>
                <w:sz w:val="20"/>
                <w:szCs w:val="20"/>
              </w:rPr>
              <w:t>F</w:t>
            </w:r>
            <w:r w:rsidRPr="00945C5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3-01-16</w:t>
            </w:r>
          </w:p>
          <w:p w14:paraId="3BD9F2C4" w14:textId="77777777" w:rsidR="005C3DD4" w:rsidRPr="00945C5B" w:rsidRDefault="005C3DD4" w:rsidP="005C3DD4">
            <w:pPr>
              <w:tabs>
                <w:tab w:val="left" w:pos="567"/>
                <w:tab w:val="left" w:pos="8505"/>
              </w:tabs>
              <w:spacing w:before="120" w:after="120" w:line="276" w:lineRule="auto"/>
              <w:rPr>
                <w:sz w:val="20"/>
                <w:szCs w:val="20"/>
              </w:rPr>
            </w:pPr>
            <w:r w:rsidRPr="00945C5B">
              <w:rPr>
                <w:sz w:val="20"/>
                <w:szCs w:val="20"/>
              </w:rPr>
              <w:t>KN 2</w:t>
            </w:r>
            <w:r>
              <w:rPr>
                <w:sz w:val="20"/>
                <w:szCs w:val="20"/>
              </w:rPr>
              <w:t>3-01-30</w:t>
            </w:r>
          </w:p>
          <w:p w14:paraId="6E7DAB44" w14:textId="77777777" w:rsidR="005C3DD4" w:rsidRDefault="005C3DD4" w:rsidP="005C3DD4">
            <w:pPr>
              <w:tabs>
                <w:tab w:val="left" w:pos="567"/>
                <w:tab w:val="left" w:pos="8505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FA0FD9" w14:paraId="473CD18E" w14:textId="77777777" w:rsidTr="008A588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3A69" w14:textId="237670F3" w:rsidR="00FA0FD9" w:rsidRDefault="00FA0FD9" w:rsidP="00FA0FD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0036/23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BACA" w14:textId="3D5C9E3E" w:rsidR="00FA0FD9" w:rsidRDefault="00FA0FD9" w:rsidP="00FA0FD9">
            <w:pPr>
              <w:tabs>
                <w:tab w:val="left" w:pos="567"/>
                <w:tab w:val="left" w:pos="8505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Pr="003A1A81">
              <w:rPr>
                <w:color w:val="000000"/>
                <w:sz w:val="20"/>
                <w:szCs w:val="20"/>
              </w:rPr>
              <w:t>.1.1 Delegationsbeslut angående planärenden som är av icke principiell och mindre omfattande karaktär och som innebär mindre förändringar av kulturvärden och kulturhistoriska miljöer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BFE9" w14:textId="09B1DCEB" w:rsidR="00FA0FD9" w:rsidRDefault="00FA0FD9" w:rsidP="00FA0FD9">
            <w:pPr>
              <w:autoSpaceDE w:val="0"/>
              <w:autoSpaceDN w:val="0"/>
              <w:adjustRightInd w:val="0"/>
              <w:spacing w:before="120" w:after="120"/>
              <w:ind w:left="12"/>
              <w:rPr>
                <w:color w:val="000000"/>
                <w:sz w:val="20"/>
                <w:szCs w:val="20"/>
              </w:rPr>
            </w:pPr>
            <w:r w:rsidRPr="00945C5B">
              <w:rPr>
                <w:color w:val="000000"/>
                <w:sz w:val="20"/>
                <w:szCs w:val="20"/>
              </w:rPr>
              <w:t>Yttrande över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A0FD9">
              <w:rPr>
                <w:color w:val="000000"/>
                <w:sz w:val="20"/>
                <w:szCs w:val="20"/>
              </w:rPr>
              <w:t xml:space="preserve">samråd enligt miljöbalken om upprustning av hamnanläggning Brännö </w:t>
            </w:r>
            <w:proofErr w:type="spellStart"/>
            <w:r w:rsidRPr="00FA0FD9">
              <w:rPr>
                <w:color w:val="000000"/>
                <w:sz w:val="20"/>
                <w:szCs w:val="20"/>
              </w:rPr>
              <w:t>Rödsten</w:t>
            </w:r>
            <w:proofErr w:type="spellEnd"/>
            <w:r w:rsidRPr="00FA0FD9">
              <w:rPr>
                <w:color w:val="000000"/>
                <w:sz w:val="20"/>
                <w:szCs w:val="20"/>
              </w:rPr>
              <w:t xml:space="preserve"> inom stadsdelen Styrsö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1008" w14:textId="2D2C3454" w:rsidR="00FA0FD9" w:rsidRDefault="00FA0FD9" w:rsidP="00FA0FD9">
            <w:pPr>
              <w:tabs>
                <w:tab w:val="left" w:pos="567"/>
                <w:tab w:val="left" w:pos="8505"/>
              </w:tabs>
              <w:spacing w:before="120" w:after="120"/>
              <w:rPr>
                <w:color w:val="000000"/>
                <w:sz w:val="20"/>
                <w:szCs w:val="20"/>
              </w:rPr>
            </w:pPr>
            <w:r w:rsidRPr="00945C5B">
              <w:rPr>
                <w:color w:val="000000"/>
                <w:sz w:val="20"/>
                <w:szCs w:val="20"/>
              </w:rPr>
              <w:t>Dennis Axelsson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DA34" w14:textId="7433422F" w:rsidR="00FA0FD9" w:rsidRPr="0013078A" w:rsidRDefault="00FA0FD9" w:rsidP="00FA0FD9">
            <w:pPr>
              <w:tabs>
                <w:tab w:val="left" w:pos="7173"/>
              </w:tabs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945C5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3-01-12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3F25" w14:textId="32D3FD86" w:rsidR="00FA0FD9" w:rsidRDefault="00FA0FD9" w:rsidP="00FA0FD9">
            <w:pPr>
              <w:tabs>
                <w:tab w:val="left" w:pos="567"/>
                <w:tab w:val="left" w:pos="8505"/>
              </w:tabs>
              <w:spacing w:before="120" w:after="120" w:line="276" w:lineRule="auto"/>
              <w:rPr>
                <w:sz w:val="20"/>
                <w:szCs w:val="20"/>
              </w:rPr>
            </w:pPr>
            <w:r w:rsidRPr="00945C5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MF</w:t>
            </w:r>
            <w:r w:rsidRPr="00945C5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3-01-16</w:t>
            </w:r>
          </w:p>
          <w:p w14:paraId="56721DCC" w14:textId="77777777" w:rsidR="00FA0FD9" w:rsidRPr="00945C5B" w:rsidRDefault="00FA0FD9" w:rsidP="00FA0FD9">
            <w:pPr>
              <w:tabs>
                <w:tab w:val="left" w:pos="567"/>
                <w:tab w:val="left" w:pos="8505"/>
              </w:tabs>
              <w:spacing w:before="120" w:after="120" w:line="276" w:lineRule="auto"/>
              <w:rPr>
                <w:sz w:val="20"/>
                <w:szCs w:val="20"/>
              </w:rPr>
            </w:pPr>
            <w:r w:rsidRPr="00945C5B">
              <w:rPr>
                <w:sz w:val="20"/>
                <w:szCs w:val="20"/>
              </w:rPr>
              <w:t>KN 2</w:t>
            </w:r>
            <w:r>
              <w:rPr>
                <w:sz w:val="20"/>
                <w:szCs w:val="20"/>
              </w:rPr>
              <w:t>3-01-30</w:t>
            </w:r>
          </w:p>
          <w:p w14:paraId="6816A174" w14:textId="77777777" w:rsidR="00FA0FD9" w:rsidRDefault="00FA0FD9" w:rsidP="00FA0FD9">
            <w:pPr>
              <w:tabs>
                <w:tab w:val="left" w:pos="567"/>
                <w:tab w:val="left" w:pos="8505"/>
              </w:tabs>
              <w:spacing w:before="120" w:after="120"/>
              <w:rPr>
                <w:sz w:val="20"/>
                <w:szCs w:val="20"/>
              </w:rPr>
            </w:pPr>
          </w:p>
        </w:tc>
      </w:tr>
    </w:tbl>
    <w:p w14:paraId="557A9640" w14:textId="77777777" w:rsidR="008A5D2C" w:rsidRPr="0047281C" w:rsidRDefault="008A5D2C" w:rsidP="00120E7E"/>
    <w:sectPr w:rsidR="008A5D2C" w:rsidRPr="0047281C" w:rsidSect="00510E31">
      <w:pgSz w:w="15840" w:h="12240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1016" w14:textId="77777777" w:rsidR="005945E8" w:rsidRDefault="005945E8">
      <w:r>
        <w:separator/>
      </w:r>
    </w:p>
  </w:endnote>
  <w:endnote w:type="continuationSeparator" w:id="0">
    <w:p w14:paraId="3AF2EA5E" w14:textId="77777777" w:rsidR="005945E8" w:rsidRDefault="0059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DC8F" w14:textId="77777777" w:rsidR="009F1960" w:rsidRPr="00150928" w:rsidRDefault="009F1960" w:rsidP="00EF135C">
    <w:pPr>
      <w:pStyle w:val="Sidhuvud"/>
      <w:tabs>
        <w:tab w:val="clear" w:pos="4320"/>
        <w:tab w:val="clear" w:pos="8640"/>
        <w:tab w:val="right" w:pos="8505"/>
      </w:tabs>
      <w:spacing w:before="120"/>
      <w:jc w:val="right"/>
      <w:rPr>
        <w:sz w:val="20"/>
        <w:szCs w:val="20"/>
      </w:rPr>
    </w:pPr>
    <w:r w:rsidRPr="0047097F">
      <w:rPr>
        <w:rStyle w:val="Sidnummer"/>
        <w:sz w:val="20"/>
        <w:szCs w:val="20"/>
      </w:rPr>
      <w:tab/>
    </w:r>
    <w:r w:rsidR="006C188C" w:rsidRPr="0047097F">
      <w:rPr>
        <w:rStyle w:val="Sidnummer"/>
        <w:sz w:val="20"/>
        <w:szCs w:val="20"/>
      </w:rPr>
      <w:fldChar w:fldCharType="begin"/>
    </w:r>
    <w:r w:rsidRPr="0047097F">
      <w:rPr>
        <w:rStyle w:val="Sidnummer"/>
        <w:sz w:val="20"/>
        <w:szCs w:val="20"/>
      </w:rPr>
      <w:instrText xml:space="preserve"> PAGE </w:instrText>
    </w:r>
    <w:r w:rsidR="006C188C" w:rsidRPr="0047097F">
      <w:rPr>
        <w:rStyle w:val="Sidnummer"/>
        <w:sz w:val="20"/>
        <w:szCs w:val="20"/>
      </w:rPr>
      <w:fldChar w:fldCharType="separate"/>
    </w:r>
    <w:r w:rsidR="00552346">
      <w:rPr>
        <w:rStyle w:val="Sidnummer"/>
        <w:noProof/>
        <w:sz w:val="20"/>
        <w:szCs w:val="20"/>
      </w:rPr>
      <w:t>2</w:t>
    </w:r>
    <w:r w:rsidR="006C188C" w:rsidRPr="0047097F">
      <w:rPr>
        <w:rStyle w:val="Sidnummer"/>
        <w:sz w:val="20"/>
        <w:szCs w:val="20"/>
      </w:rPr>
      <w:fldChar w:fldCharType="end"/>
    </w:r>
    <w:r w:rsidRPr="0047097F">
      <w:rPr>
        <w:rStyle w:val="Sidnummer"/>
        <w:sz w:val="20"/>
        <w:szCs w:val="20"/>
      </w:rPr>
      <w:t>(</w:t>
    </w:r>
    <w:r w:rsidR="006C188C" w:rsidRPr="0047097F">
      <w:rPr>
        <w:rStyle w:val="Sidnummer"/>
        <w:sz w:val="20"/>
        <w:szCs w:val="20"/>
      </w:rPr>
      <w:fldChar w:fldCharType="begin"/>
    </w:r>
    <w:r w:rsidRPr="0047097F">
      <w:rPr>
        <w:rStyle w:val="Sidnummer"/>
        <w:sz w:val="20"/>
        <w:szCs w:val="20"/>
      </w:rPr>
      <w:instrText xml:space="preserve"> NUMPAGES </w:instrText>
    </w:r>
    <w:r w:rsidR="006C188C" w:rsidRPr="0047097F">
      <w:rPr>
        <w:rStyle w:val="Sidnummer"/>
        <w:sz w:val="20"/>
        <w:szCs w:val="20"/>
      </w:rPr>
      <w:fldChar w:fldCharType="separate"/>
    </w:r>
    <w:r w:rsidR="00552346">
      <w:rPr>
        <w:rStyle w:val="Sidnummer"/>
        <w:noProof/>
        <w:sz w:val="20"/>
        <w:szCs w:val="20"/>
      </w:rPr>
      <w:t>2</w:t>
    </w:r>
    <w:r w:rsidR="006C188C" w:rsidRPr="0047097F">
      <w:rPr>
        <w:rStyle w:val="Sidnummer"/>
        <w:sz w:val="20"/>
        <w:szCs w:val="20"/>
      </w:rPr>
      <w:fldChar w:fldCharType="end"/>
    </w:r>
    <w:r w:rsidRPr="0047097F">
      <w:rPr>
        <w:rStyle w:val="Sidnummer"/>
        <w:sz w:val="20"/>
        <w:szCs w:val="20"/>
      </w:rPr>
      <w:t>)</w:t>
    </w:r>
  </w:p>
  <w:p w14:paraId="2D61313E" w14:textId="77777777" w:rsidR="009F1960" w:rsidRDefault="009F19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E772" w14:textId="77777777" w:rsidR="005945E8" w:rsidRDefault="005945E8">
      <w:r>
        <w:separator/>
      </w:r>
    </w:p>
  </w:footnote>
  <w:footnote w:type="continuationSeparator" w:id="0">
    <w:p w14:paraId="4DD5E438" w14:textId="77777777" w:rsidR="005945E8" w:rsidRDefault="0059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1F80" w14:textId="77777777" w:rsidR="009F1960" w:rsidRDefault="009C0ABE" w:rsidP="0095024C">
    <w:pPr>
      <w:pStyle w:val="Sidhuvud"/>
      <w:tabs>
        <w:tab w:val="left" w:pos="0"/>
        <w:tab w:val="left" w:pos="142"/>
      </w:tabs>
      <w:ind w:hanging="142"/>
    </w:pPr>
    <w:r>
      <w:rPr>
        <w:noProof/>
      </w:rPr>
      <w:drawing>
        <wp:inline distT="0" distB="0" distL="0" distR="0" wp14:anchorId="26613BEC" wp14:editId="7B44823B">
          <wp:extent cx="2339340" cy="601980"/>
          <wp:effectExtent l="19050" t="0" r="3810" b="0"/>
          <wp:docPr id="1" name="Bild 1" descr="Logotyp Göteborgs Stad Kult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Göteborgs Stad Kult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B24D23" w14:textId="77777777" w:rsidR="00953472" w:rsidRDefault="009534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D1E4D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9F0D88"/>
    <w:multiLevelType w:val="multilevel"/>
    <w:tmpl w:val="F0709DF0"/>
    <w:styleLink w:val="FormatmallFlernivlista11pt1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F034E3E"/>
    <w:multiLevelType w:val="hybridMultilevel"/>
    <w:tmpl w:val="D5AEEF7E"/>
    <w:lvl w:ilvl="0" w:tplc="CB7E5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A1D65"/>
    <w:multiLevelType w:val="hybridMultilevel"/>
    <w:tmpl w:val="DAF46B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03C5A"/>
    <w:multiLevelType w:val="hybridMultilevel"/>
    <w:tmpl w:val="F88496A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2F7181"/>
    <w:multiLevelType w:val="multilevel"/>
    <w:tmpl w:val="F35E27DA"/>
    <w:styleLink w:val="111FormatmallFlernivlista11pt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ascii="Times New Roman" w:hAnsi="Times New Roman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74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85D5C"/>
    <w:rsid w:val="0000078A"/>
    <w:rsid w:val="000025AC"/>
    <w:rsid w:val="00005927"/>
    <w:rsid w:val="00006D73"/>
    <w:rsid w:val="00006D76"/>
    <w:rsid w:val="000139F0"/>
    <w:rsid w:val="00016455"/>
    <w:rsid w:val="000169D2"/>
    <w:rsid w:val="00021B34"/>
    <w:rsid w:val="000223C3"/>
    <w:rsid w:val="00022552"/>
    <w:rsid w:val="00026D32"/>
    <w:rsid w:val="00027E62"/>
    <w:rsid w:val="00033D0D"/>
    <w:rsid w:val="00036F18"/>
    <w:rsid w:val="000374F7"/>
    <w:rsid w:val="00040075"/>
    <w:rsid w:val="00040452"/>
    <w:rsid w:val="0004096F"/>
    <w:rsid w:val="0004098E"/>
    <w:rsid w:val="00041BEB"/>
    <w:rsid w:val="00041D30"/>
    <w:rsid w:val="000434BD"/>
    <w:rsid w:val="00044E03"/>
    <w:rsid w:val="00045436"/>
    <w:rsid w:val="000459FB"/>
    <w:rsid w:val="0004600C"/>
    <w:rsid w:val="0004645D"/>
    <w:rsid w:val="00047786"/>
    <w:rsid w:val="000477B4"/>
    <w:rsid w:val="000479E6"/>
    <w:rsid w:val="000519B1"/>
    <w:rsid w:val="00053CDD"/>
    <w:rsid w:val="00066715"/>
    <w:rsid w:val="000667BC"/>
    <w:rsid w:val="00067A16"/>
    <w:rsid w:val="00067B5E"/>
    <w:rsid w:val="000703E2"/>
    <w:rsid w:val="00070953"/>
    <w:rsid w:val="000718E3"/>
    <w:rsid w:val="00073903"/>
    <w:rsid w:val="00075C21"/>
    <w:rsid w:val="00077F8E"/>
    <w:rsid w:val="00084952"/>
    <w:rsid w:val="00086D76"/>
    <w:rsid w:val="000877C0"/>
    <w:rsid w:val="0009028F"/>
    <w:rsid w:val="00092E1F"/>
    <w:rsid w:val="00095680"/>
    <w:rsid w:val="00095E46"/>
    <w:rsid w:val="0009769F"/>
    <w:rsid w:val="000977B5"/>
    <w:rsid w:val="000A0211"/>
    <w:rsid w:val="000A03C6"/>
    <w:rsid w:val="000A0C42"/>
    <w:rsid w:val="000A1682"/>
    <w:rsid w:val="000A4EA5"/>
    <w:rsid w:val="000A6192"/>
    <w:rsid w:val="000A6475"/>
    <w:rsid w:val="000A70E9"/>
    <w:rsid w:val="000B2570"/>
    <w:rsid w:val="000B3122"/>
    <w:rsid w:val="000B4D4F"/>
    <w:rsid w:val="000C03A1"/>
    <w:rsid w:val="000C1507"/>
    <w:rsid w:val="000C393C"/>
    <w:rsid w:val="000C408B"/>
    <w:rsid w:val="000C4184"/>
    <w:rsid w:val="000C58E5"/>
    <w:rsid w:val="000C5A45"/>
    <w:rsid w:val="000D44AB"/>
    <w:rsid w:val="000D74C8"/>
    <w:rsid w:val="000D7C8D"/>
    <w:rsid w:val="000E149F"/>
    <w:rsid w:val="000E262D"/>
    <w:rsid w:val="000E2637"/>
    <w:rsid w:val="000E46D8"/>
    <w:rsid w:val="000E48C1"/>
    <w:rsid w:val="000E656F"/>
    <w:rsid w:val="000E7ADB"/>
    <w:rsid w:val="000F36C4"/>
    <w:rsid w:val="000F6A3D"/>
    <w:rsid w:val="001011B6"/>
    <w:rsid w:val="001015CF"/>
    <w:rsid w:val="00103334"/>
    <w:rsid w:val="00105251"/>
    <w:rsid w:val="00105E44"/>
    <w:rsid w:val="00106FF4"/>
    <w:rsid w:val="001114C9"/>
    <w:rsid w:val="00112F66"/>
    <w:rsid w:val="00113033"/>
    <w:rsid w:val="00113F05"/>
    <w:rsid w:val="001144BB"/>
    <w:rsid w:val="0011791D"/>
    <w:rsid w:val="00117EAD"/>
    <w:rsid w:val="00120E7E"/>
    <w:rsid w:val="00122338"/>
    <w:rsid w:val="00125F45"/>
    <w:rsid w:val="00126F6F"/>
    <w:rsid w:val="001311A3"/>
    <w:rsid w:val="0013199C"/>
    <w:rsid w:val="00131A3E"/>
    <w:rsid w:val="00132327"/>
    <w:rsid w:val="001352DA"/>
    <w:rsid w:val="001372FB"/>
    <w:rsid w:val="001440E3"/>
    <w:rsid w:val="00144ABF"/>
    <w:rsid w:val="001452C0"/>
    <w:rsid w:val="00150C6A"/>
    <w:rsid w:val="001528EB"/>
    <w:rsid w:val="00154E32"/>
    <w:rsid w:val="00156409"/>
    <w:rsid w:val="00162A4A"/>
    <w:rsid w:val="0016789F"/>
    <w:rsid w:val="00173E94"/>
    <w:rsid w:val="00181F69"/>
    <w:rsid w:val="0018267B"/>
    <w:rsid w:val="00182740"/>
    <w:rsid w:val="001843C9"/>
    <w:rsid w:val="001846EA"/>
    <w:rsid w:val="001847A6"/>
    <w:rsid w:val="00184D3E"/>
    <w:rsid w:val="001853E3"/>
    <w:rsid w:val="001854E5"/>
    <w:rsid w:val="001932A5"/>
    <w:rsid w:val="0019387C"/>
    <w:rsid w:val="0019575A"/>
    <w:rsid w:val="00196ED0"/>
    <w:rsid w:val="00197D37"/>
    <w:rsid w:val="001A093D"/>
    <w:rsid w:val="001A0DD4"/>
    <w:rsid w:val="001A0E22"/>
    <w:rsid w:val="001A19DB"/>
    <w:rsid w:val="001A3F2E"/>
    <w:rsid w:val="001A5332"/>
    <w:rsid w:val="001A643F"/>
    <w:rsid w:val="001A6C4B"/>
    <w:rsid w:val="001B069E"/>
    <w:rsid w:val="001B0E2A"/>
    <w:rsid w:val="001B5A45"/>
    <w:rsid w:val="001B6B84"/>
    <w:rsid w:val="001C079B"/>
    <w:rsid w:val="001C5560"/>
    <w:rsid w:val="001C5E97"/>
    <w:rsid w:val="001C65DB"/>
    <w:rsid w:val="001D15B9"/>
    <w:rsid w:val="001D1F78"/>
    <w:rsid w:val="001D377F"/>
    <w:rsid w:val="001D44F8"/>
    <w:rsid w:val="001D4682"/>
    <w:rsid w:val="001D61E7"/>
    <w:rsid w:val="001D7B5B"/>
    <w:rsid w:val="001E1835"/>
    <w:rsid w:val="001E1BE2"/>
    <w:rsid w:val="001E245D"/>
    <w:rsid w:val="001E2A8E"/>
    <w:rsid w:val="001F0484"/>
    <w:rsid w:val="001F10A6"/>
    <w:rsid w:val="001F226D"/>
    <w:rsid w:val="001F2F26"/>
    <w:rsid w:val="001F493C"/>
    <w:rsid w:val="001F585F"/>
    <w:rsid w:val="001F5AE3"/>
    <w:rsid w:val="001F5CC0"/>
    <w:rsid w:val="001F626A"/>
    <w:rsid w:val="001F7BBF"/>
    <w:rsid w:val="0020055A"/>
    <w:rsid w:val="00200F00"/>
    <w:rsid w:val="00201E61"/>
    <w:rsid w:val="00203017"/>
    <w:rsid w:val="002034F5"/>
    <w:rsid w:val="0020488C"/>
    <w:rsid w:val="0020564E"/>
    <w:rsid w:val="002068C7"/>
    <w:rsid w:val="002079E5"/>
    <w:rsid w:val="0021331E"/>
    <w:rsid w:val="00213358"/>
    <w:rsid w:val="00213F62"/>
    <w:rsid w:val="002142AA"/>
    <w:rsid w:val="002147D8"/>
    <w:rsid w:val="00215B55"/>
    <w:rsid w:val="002178BE"/>
    <w:rsid w:val="00217C5C"/>
    <w:rsid w:val="00221291"/>
    <w:rsid w:val="002219D1"/>
    <w:rsid w:val="00223DF7"/>
    <w:rsid w:val="00225871"/>
    <w:rsid w:val="00225A98"/>
    <w:rsid w:val="00225AA0"/>
    <w:rsid w:val="00227A6A"/>
    <w:rsid w:val="00231348"/>
    <w:rsid w:val="00231B3D"/>
    <w:rsid w:val="00235E17"/>
    <w:rsid w:val="002375DD"/>
    <w:rsid w:val="00243E6E"/>
    <w:rsid w:val="00245AB3"/>
    <w:rsid w:val="0024781E"/>
    <w:rsid w:val="002502A5"/>
    <w:rsid w:val="002506D5"/>
    <w:rsid w:val="00251549"/>
    <w:rsid w:val="002545BC"/>
    <w:rsid w:val="00255474"/>
    <w:rsid w:val="002562B7"/>
    <w:rsid w:val="00271121"/>
    <w:rsid w:val="0027172A"/>
    <w:rsid w:val="00271840"/>
    <w:rsid w:val="002767D4"/>
    <w:rsid w:val="0028359B"/>
    <w:rsid w:val="002870A0"/>
    <w:rsid w:val="00287ED6"/>
    <w:rsid w:val="002916C5"/>
    <w:rsid w:val="002916ED"/>
    <w:rsid w:val="002927B3"/>
    <w:rsid w:val="00292B67"/>
    <w:rsid w:val="00294632"/>
    <w:rsid w:val="00295994"/>
    <w:rsid w:val="002966AE"/>
    <w:rsid w:val="00297202"/>
    <w:rsid w:val="002A1E71"/>
    <w:rsid w:val="002A2D12"/>
    <w:rsid w:val="002A5179"/>
    <w:rsid w:val="002A739A"/>
    <w:rsid w:val="002B19EE"/>
    <w:rsid w:val="002B2141"/>
    <w:rsid w:val="002B22E1"/>
    <w:rsid w:val="002B31C0"/>
    <w:rsid w:val="002B5024"/>
    <w:rsid w:val="002B7015"/>
    <w:rsid w:val="002B77A6"/>
    <w:rsid w:val="002C3383"/>
    <w:rsid w:val="002C3DA9"/>
    <w:rsid w:val="002C55FE"/>
    <w:rsid w:val="002C674F"/>
    <w:rsid w:val="002C6B2C"/>
    <w:rsid w:val="002C6E9A"/>
    <w:rsid w:val="002C7063"/>
    <w:rsid w:val="002C7D0F"/>
    <w:rsid w:val="002D1066"/>
    <w:rsid w:val="002D17F5"/>
    <w:rsid w:val="002D35FD"/>
    <w:rsid w:val="002D3A5D"/>
    <w:rsid w:val="002D3FAA"/>
    <w:rsid w:val="002D7336"/>
    <w:rsid w:val="002E0920"/>
    <w:rsid w:val="002E5731"/>
    <w:rsid w:val="002E5878"/>
    <w:rsid w:val="002F5359"/>
    <w:rsid w:val="00302F95"/>
    <w:rsid w:val="003049C0"/>
    <w:rsid w:val="003054E3"/>
    <w:rsid w:val="003147AC"/>
    <w:rsid w:val="00315789"/>
    <w:rsid w:val="003161EB"/>
    <w:rsid w:val="00317D40"/>
    <w:rsid w:val="003203A8"/>
    <w:rsid w:val="00322063"/>
    <w:rsid w:val="00322707"/>
    <w:rsid w:val="003234B9"/>
    <w:rsid w:val="0032356E"/>
    <w:rsid w:val="003240B4"/>
    <w:rsid w:val="0032625E"/>
    <w:rsid w:val="00326EF1"/>
    <w:rsid w:val="0032706D"/>
    <w:rsid w:val="0033023A"/>
    <w:rsid w:val="00331C82"/>
    <w:rsid w:val="00332E81"/>
    <w:rsid w:val="00340E7B"/>
    <w:rsid w:val="00341468"/>
    <w:rsid w:val="00342C2A"/>
    <w:rsid w:val="0034498B"/>
    <w:rsid w:val="00347CC4"/>
    <w:rsid w:val="00350AAE"/>
    <w:rsid w:val="0036246D"/>
    <w:rsid w:val="00362583"/>
    <w:rsid w:val="003626DE"/>
    <w:rsid w:val="00363108"/>
    <w:rsid w:val="003654BE"/>
    <w:rsid w:val="003701E9"/>
    <w:rsid w:val="00371C5C"/>
    <w:rsid w:val="003723CC"/>
    <w:rsid w:val="00372D3B"/>
    <w:rsid w:val="00374634"/>
    <w:rsid w:val="003764E3"/>
    <w:rsid w:val="0037690A"/>
    <w:rsid w:val="0038371E"/>
    <w:rsid w:val="0038434B"/>
    <w:rsid w:val="003859F2"/>
    <w:rsid w:val="00387602"/>
    <w:rsid w:val="00392216"/>
    <w:rsid w:val="003932FD"/>
    <w:rsid w:val="00393A92"/>
    <w:rsid w:val="00395287"/>
    <w:rsid w:val="00397451"/>
    <w:rsid w:val="00397DA6"/>
    <w:rsid w:val="003A55FF"/>
    <w:rsid w:val="003A68C3"/>
    <w:rsid w:val="003A7582"/>
    <w:rsid w:val="003A767F"/>
    <w:rsid w:val="003B0D7E"/>
    <w:rsid w:val="003B4DF6"/>
    <w:rsid w:val="003B68E6"/>
    <w:rsid w:val="003B6C2B"/>
    <w:rsid w:val="003B7023"/>
    <w:rsid w:val="003C04AF"/>
    <w:rsid w:val="003C60DD"/>
    <w:rsid w:val="003C64E4"/>
    <w:rsid w:val="003C67AE"/>
    <w:rsid w:val="003D0507"/>
    <w:rsid w:val="003D0818"/>
    <w:rsid w:val="003D24DB"/>
    <w:rsid w:val="003D3F99"/>
    <w:rsid w:val="003D49CA"/>
    <w:rsid w:val="003D572F"/>
    <w:rsid w:val="003D5A87"/>
    <w:rsid w:val="003E0FED"/>
    <w:rsid w:val="003E1AA0"/>
    <w:rsid w:val="003E376C"/>
    <w:rsid w:val="003E39F5"/>
    <w:rsid w:val="003E4052"/>
    <w:rsid w:val="003F05C3"/>
    <w:rsid w:val="003F07B8"/>
    <w:rsid w:val="003F07BA"/>
    <w:rsid w:val="003F0D55"/>
    <w:rsid w:val="003F1BEF"/>
    <w:rsid w:val="003F23BF"/>
    <w:rsid w:val="003F2A15"/>
    <w:rsid w:val="003F4718"/>
    <w:rsid w:val="003F4B58"/>
    <w:rsid w:val="003F7491"/>
    <w:rsid w:val="00402099"/>
    <w:rsid w:val="00402167"/>
    <w:rsid w:val="004051D9"/>
    <w:rsid w:val="0041035E"/>
    <w:rsid w:val="00412F95"/>
    <w:rsid w:val="00416880"/>
    <w:rsid w:val="00417018"/>
    <w:rsid w:val="00417952"/>
    <w:rsid w:val="004205A9"/>
    <w:rsid w:val="004250AF"/>
    <w:rsid w:val="00432AC3"/>
    <w:rsid w:val="00432D24"/>
    <w:rsid w:val="004357FA"/>
    <w:rsid w:val="00435EB5"/>
    <w:rsid w:val="004420DF"/>
    <w:rsid w:val="004429EA"/>
    <w:rsid w:val="0044448B"/>
    <w:rsid w:val="00444900"/>
    <w:rsid w:val="00444DFB"/>
    <w:rsid w:val="004456D8"/>
    <w:rsid w:val="00446F98"/>
    <w:rsid w:val="00451C5D"/>
    <w:rsid w:val="00452A8B"/>
    <w:rsid w:val="0045612F"/>
    <w:rsid w:val="00460984"/>
    <w:rsid w:val="004628F2"/>
    <w:rsid w:val="00462FB0"/>
    <w:rsid w:val="0046422F"/>
    <w:rsid w:val="0046476A"/>
    <w:rsid w:val="004665C4"/>
    <w:rsid w:val="00467ED8"/>
    <w:rsid w:val="00467FD1"/>
    <w:rsid w:val="004706CB"/>
    <w:rsid w:val="00470DF3"/>
    <w:rsid w:val="004710B0"/>
    <w:rsid w:val="00471CE1"/>
    <w:rsid w:val="00472136"/>
    <w:rsid w:val="0047281C"/>
    <w:rsid w:val="0047410D"/>
    <w:rsid w:val="004741DC"/>
    <w:rsid w:val="00474FBA"/>
    <w:rsid w:val="00476236"/>
    <w:rsid w:val="00476ED0"/>
    <w:rsid w:val="00480AE6"/>
    <w:rsid w:val="00484275"/>
    <w:rsid w:val="00485FDA"/>
    <w:rsid w:val="00486DDB"/>
    <w:rsid w:val="00487225"/>
    <w:rsid w:val="00487616"/>
    <w:rsid w:val="00487AE6"/>
    <w:rsid w:val="00490551"/>
    <w:rsid w:val="00493116"/>
    <w:rsid w:val="00493962"/>
    <w:rsid w:val="0049745F"/>
    <w:rsid w:val="004A098B"/>
    <w:rsid w:val="004A2382"/>
    <w:rsid w:val="004A50C6"/>
    <w:rsid w:val="004A7CC3"/>
    <w:rsid w:val="004B0E09"/>
    <w:rsid w:val="004B1812"/>
    <w:rsid w:val="004B2367"/>
    <w:rsid w:val="004B34F4"/>
    <w:rsid w:val="004B7A65"/>
    <w:rsid w:val="004C1AF5"/>
    <w:rsid w:val="004C1CD4"/>
    <w:rsid w:val="004C509F"/>
    <w:rsid w:val="004D472A"/>
    <w:rsid w:val="004D58FD"/>
    <w:rsid w:val="004D5D38"/>
    <w:rsid w:val="004D6B02"/>
    <w:rsid w:val="004D7C42"/>
    <w:rsid w:val="004E32A3"/>
    <w:rsid w:val="004E3BEF"/>
    <w:rsid w:val="004E4565"/>
    <w:rsid w:val="004E7F93"/>
    <w:rsid w:val="004F1D16"/>
    <w:rsid w:val="004F3BF2"/>
    <w:rsid w:val="004F4EE2"/>
    <w:rsid w:val="004F561A"/>
    <w:rsid w:val="00500D70"/>
    <w:rsid w:val="00502330"/>
    <w:rsid w:val="005023D3"/>
    <w:rsid w:val="005045D1"/>
    <w:rsid w:val="00507EA6"/>
    <w:rsid w:val="00510E31"/>
    <w:rsid w:val="00511F91"/>
    <w:rsid w:val="0051785B"/>
    <w:rsid w:val="005179A5"/>
    <w:rsid w:val="0052291B"/>
    <w:rsid w:val="0052365E"/>
    <w:rsid w:val="00524DBB"/>
    <w:rsid w:val="00525C46"/>
    <w:rsid w:val="00525E90"/>
    <w:rsid w:val="00527649"/>
    <w:rsid w:val="005276D0"/>
    <w:rsid w:val="005302ED"/>
    <w:rsid w:val="00532A99"/>
    <w:rsid w:val="00534C93"/>
    <w:rsid w:val="005369A5"/>
    <w:rsid w:val="00537E19"/>
    <w:rsid w:val="00541EB9"/>
    <w:rsid w:val="00542784"/>
    <w:rsid w:val="005433B5"/>
    <w:rsid w:val="00543BDB"/>
    <w:rsid w:val="00552346"/>
    <w:rsid w:val="00552E45"/>
    <w:rsid w:val="00553E2B"/>
    <w:rsid w:val="005637AB"/>
    <w:rsid w:val="00565A9E"/>
    <w:rsid w:val="00565EC7"/>
    <w:rsid w:val="00567A78"/>
    <w:rsid w:val="00570A01"/>
    <w:rsid w:val="00571FB8"/>
    <w:rsid w:val="00574801"/>
    <w:rsid w:val="00575161"/>
    <w:rsid w:val="00576CA0"/>
    <w:rsid w:val="00580AA0"/>
    <w:rsid w:val="0058160F"/>
    <w:rsid w:val="00581ABD"/>
    <w:rsid w:val="00583FE6"/>
    <w:rsid w:val="00585ED9"/>
    <w:rsid w:val="00586CF0"/>
    <w:rsid w:val="005878CF"/>
    <w:rsid w:val="00593450"/>
    <w:rsid w:val="005945E8"/>
    <w:rsid w:val="005A3B5D"/>
    <w:rsid w:val="005A6A97"/>
    <w:rsid w:val="005A737A"/>
    <w:rsid w:val="005A7D24"/>
    <w:rsid w:val="005B34F1"/>
    <w:rsid w:val="005B36DB"/>
    <w:rsid w:val="005B3C92"/>
    <w:rsid w:val="005B4791"/>
    <w:rsid w:val="005B5D58"/>
    <w:rsid w:val="005C1647"/>
    <w:rsid w:val="005C2921"/>
    <w:rsid w:val="005C3AA7"/>
    <w:rsid w:val="005C3C24"/>
    <w:rsid w:val="005C3DD4"/>
    <w:rsid w:val="005C4293"/>
    <w:rsid w:val="005C4EA3"/>
    <w:rsid w:val="005C67A1"/>
    <w:rsid w:val="005C6F41"/>
    <w:rsid w:val="005D007E"/>
    <w:rsid w:val="005D059E"/>
    <w:rsid w:val="005D4001"/>
    <w:rsid w:val="005D7E28"/>
    <w:rsid w:val="005E0774"/>
    <w:rsid w:val="005E3AFE"/>
    <w:rsid w:val="005E7627"/>
    <w:rsid w:val="005F33FA"/>
    <w:rsid w:val="006004A4"/>
    <w:rsid w:val="00601402"/>
    <w:rsid w:val="0060352F"/>
    <w:rsid w:val="006045DE"/>
    <w:rsid w:val="00606441"/>
    <w:rsid w:val="00606735"/>
    <w:rsid w:val="00606798"/>
    <w:rsid w:val="0060682F"/>
    <w:rsid w:val="00606E98"/>
    <w:rsid w:val="00610209"/>
    <w:rsid w:val="00611BEC"/>
    <w:rsid w:val="00611C4A"/>
    <w:rsid w:val="00612BCE"/>
    <w:rsid w:val="00613CBE"/>
    <w:rsid w:val="00613E76"/>
    <w:rsid w:val="00614E4C"/>
    <w:rsid w:val="0061712C"/>
    <w:rsid w:val="006202CE"/>
    <w:rsid w:val="00620E17"/>
    <w:rsid w:val="006223E1"/>
    <w:rsid w:val="00624E97"/>
    <w:rsid w:val="006273E5"/>
    <w:rsid w:val="00632BEE"/>
    <w:rsid w:val="00633170"/>
    <w:rsid w:val="00633ACD"/>
    <w:rsid w:val="0063635C"/>
    <w:rsid w:val="00641949"/>
    <w:rsid w:val="00641CDA"/>
    <w:rsid w:val="00643A83"/>
    <w:rsid w:val="00651932"/>
    <w:rsid w:val="0065339D"/>
    <w:rsid w:val="00655E8B"/>
    <w:rsid w:val="0065614E"/>
    <w:rsid w:val="00657967"/>
    <w:rsid w:val="0066033F"/>
    <w:rsid w:val="006605C4"/>
    <w:rsid w:val="00660BE1"/>
    <w:rsid w:val="006676B9"/>
    <w:rsid w:val="00672754"/>
    <w:rsid w:val="00673585"/>
    <w:rsid w:val="0067479D"/>
    <w:rsid w:val="0067553B"/>
    <w:rsid w:val="00675822"/>
    <w:rsid w:val="00676EDA"/>
    <w:rsid w:val="00676F76"/>
    <w:rsid w:val="006838D0"/>
    <w:rsid w:val="006853D7"/>
    <w:rsid w:val="006906E6"/>
    <w:rsid w:val="00690723"/>
    <w:rsid w:val="0069134A"/>
    <w:rsid w:val="0069269C"/>
    <w:rsid w:val="006927E0"/>
    <w:rsid w:val="00692D76"/>
    <w:rsid w:val="00692EB7"/>
    <w:rsid w:val="00694AF0"/>
    <w:rsid w:val="00694C98"/>
    <w:rsid w:val="00695797"/>
    <w:rsid w:val="006A06A6"/>
    <w:rsid w:val="006A198C"/>
    <w:rsid w:val="006A653D"/>
    <w:rsid w:val="006B096F"/>
    <w:rsid w:val="006B1BB6"/>
    <w:rsid w:val="006B5956"/>
    <w:rsid w:val="006B7051"/>
    <w:rsid w:val="006B7E30"/>
    <w:rsid w:val="006C0A9F"/>
    <w:rsid w:val="006C16B9"/>
    <w:rsid w:val="006C188C"/>
    <w:rsid w:val="006C28E3"/>
    <w:rsid w:val="006C45AD"/>
    <w:rsid w:val="006C47C9"/>
    <w:rsid w:val="006C484F"/>
    <w:rsid w:val="006C5235"/>
    <w:rsid w:val="006C5864"/>
    <w:rsid w:val="006C6065"/>
    <w:rsid w:val="006C702D"/>
    <w:rsid w:val="006C72D3"/>
    <w:rsid w:val="006C7E7F"/>
    <w:rsid w:val="006D0EB9"/>
    <w:rsid w:val="006D387B"/>
    <w:rsid w:val="006D5998"/>
    <w:rsid w:val="006D6BF5"/>
    <w:rsid w:val="006D73B0"/>
    <w:rsid w:val="006D761A"/>
    <w:rsid w:val="006D7CE2"/>
    <w:rsid w:val="006D7DF8"/>
    <w:rsid w:val="006E2B35"/>
    <w:rsid w:val="006E4377"/>
    <w:rsid w:val="006E4A3E"/>
    <w:rsid w:val="006E5DEA"/>
    <w:rsid w:val="006E66DB"/>
    <w:rsid w:val="006E6833"/>
    <w:rsid w:val="006F56AF"/>
    <w:rsid w:val="006F7D91"/>
    <w:rsid w:val="00702130"/>
    <w:rsid w:val="007024EC"/>
    <w:rsid w:val="00703571"/>
    <w:rsid w:val="0070526F"/>
    <w:rsid w:val="0070570E"/>
    <w:rsid w:val="007064E7"/>
    <w:rsid w:val="00706A09"/>
    <w:rsid w:val="00706DE7"/>
    <w:rsid w:val="00707B89"/>
    <w:rsid w:val="0071138D"/>
    <w:rsid w:val="00711404"/>
    <w:rsid w:val="00711A0B"/>
    <w:rsid w:val="00713C6D"/>
    <w:rsid w:val="00714DA8"/>
    <w:rsid w:val="007153C5"/>
    <w:rsid w:val="00715A38"/>
    <w:rsid w:val="00716355"/>
    <w:rsid w:val="00720F12"/>
    <w:rsid w:val="00722832"/>
    <w:rsid w:val="007245B6"/>
    <w:rsid w:val="00730B19"/>
    <w:rsid w:val="0073116C"/>
    <w:rsid w:val="0073360F"/>
    <w:rsid w:val="007354B7"/>
    <w:rsid w:val="00735A88"/>
    <w:rsid w:val="0073789C"/>
    <w:rsid w:val="00737D90"/>
    <w:rsid w:val="007420DE"/>
    <w:rsid w:val="00747B7B"/>
    <w:rsid w:val="007512F1"/>
    <w:rsid w:val="00752B51"/>
    <w:rsid w:val="00752D4D"/>
    <w:rsid w:val="00754521"/>
    <w:rsid w:val="00754778"/>
    <w:rsid w:val="0075481E"/>
    <w:rsid w:val="0075738B"/>
    <w:rsid w:val="00757CC1"/>
    <w:rsid w:val="00757D24"/>
    <w:rsid w:val="00760ADA"/>
    <w:rsid w:val="007612C3"/>
    <w:rsid w:val="00762AAA"/>
    <w:rsid w:val="007638A9"/>
    <w:rsid w:val="007659B5"/>
    <w:rsid w:val="007706EB"/>
    <w:rsid w:val="00770D16"/>
    <w:rsid w:val="00773206"/>
    <w:rsid w:val="00773956"/>
    <w:rsid w:val="007746FE"/>
    <w:rsid w:val="00776D69"/>
    <w:rsid w:val="00780BB4"/>
    <w:rsid w:val="00782736"/>
    <w:rsid w:val="00783464"/>
    <w:rsid w:val="007835BD"/>
    <w:rsid w:val="00784EBE"/>
    <w:rsid w:val="0078668F"/>
    <w:rsid w:val="0078691B"/>
    <w:rsid w:val="00787322"/>
    <w:rsid w:val="00790736"/>
    <w:rsid w:val="00793004"/>
    <w:rsid w:val="007935B8"/>
    <w:rsid w:val="00796F19"/>
    <w:rsid w:val="007A055F"/>
    <w:rsid w:val="007A25CF"/>
    <w:rsid w:val="007A5702"/>
    <w:rsid w:val="007A5F53"/>
    <w:rsid w:val="007A6E7C"/>
    <w:rsid w:val="007B63A2"/>
    <w:rsid w:val="007C10CB"/>
    <w:rsid w:val="007C24AF"/>
    <w:rsid w:val="007C2C81"/>
    <w:rsid w:val="007C39CF"/>
    <w:rsid w:val="007C6681"/>
    <w:rsid w:val="007D03CD"/>
    <w:rsid w:val="007D1B04"/>
    <w:rsid w:val="007D5948"/>
    <w:rsid w:val="007D6307"/>
    <w:rsid w:val="007D7AD4"/>
    <w:rsid w:val="007E6ECD"/>
    <w:rsid w:val="007E7676"/>
    <w:rsid w:val="007F1396"/>
    <w:rsid w:val="007F1762"/>
    <w:rsid w:val="007F277E"/>
    <w:rsid w:val="007F3D41"/>
    <w:rsid w:val="007F5D23"/>
    <w:rsid w:val="008001A8"/>
    <w:rsid w:val="008008EE"/>
    <w:rsid w:val="008010B1"/>
    <w:rsid w:val="008038CA"/>
    <w:rsid w:val="0080593D"/>
    <w:rsid w:val="00806588"/>
    <w:rsid w:val="0080706F"/>
    <w:rsid w:val="00810495"/>
    <w:rsid w:val="0081133F"/>
    <w:rsid w:val="00811EF4"/>
    <w:rsid w:val="00812572"/>
    <w:rsid w:val="0081424D"/>
    <w:rsid w:val="00814303"/>
    <w:rsid w:val="00816401"/>
    <w:rsid w:val="0082038F"/>
    <w:rsid w:val="00820715"/>
    <w:rsid w:val="00821423"/>
    <w:rsid w:val="00823920"/>
    <w:rsid w:val="00825276"/>
    <w:rsid w:val="00827C56"/>
    <w:rsid w:val="00832227"/>
    <w:rsid w:val="00832B7E"/>
    <w:rsid w:val="00833905"/>
    <w:rsid w:val="00836440"/>
    <w:rsid w:val="00837102"/>
    <w:rsid w:val="008420F6"/>
    <w:rsid w:val="00844036"/>
    <w:rsid w:val="00845C29"/>
    <w:rsid w:val="00846221"/>
    <w:rsid w:val="00846F5A"/>
    <w:rsid w:val="0085017E"/>
    <w:rsid w:val="00850C6E"/>
    <w:rsid w:val="0085162C"/>
    <w:rsid w:val="00851FD3"/>
    <w:rsid w:val="00853E9D"/>
    <w:rsid w:val="00854F3F"/>
    <w:rsid w:val="00855456"/>
    <w:rsid w:val="00856448"/>
    <w:rsid w:val="0085661D"/>
    <w:rsid w:val="0085777A"/>
    <w:rsid w:val="008657CC"/>
    <w:rsid w:val="00866184"/>
    <w:rsid w:val="008670FB"/>
    <w:rsid w:val="0087491E"/>
    <w:rsid w:val="008758C8"/>
    <w:rsid w:val="00876829"/>
    <w:rsid w:val="008779C6"/>
    <w:rsid w:val="008809A4"/>
    <w:rsid w:val="00881953"/>
    <w:rsid w:val="00883AB0"/>
    <w:rsid w:val="00885D5C"/>
    <w:rsid w:val="0089002F"/>
    <w:rsid w:val="00890848"/>
    <w:rsid w:val="00890FED"/>
    <w:rsid w:val="00891F71"/>
    <w:rsid w:val="00892194"/>
    <w:rsid w:val="00892503"/>
    <w:rsid w:val="00892573"/>
    <w:rsid w:val="00893BE6"/>
    <w:rsid w:val="008950F7"/>
    <w:rsid w:val="008955D7"/>
    <w:rsid w:val="008973F2"/>
    <w:rsid w:val="008A0F88"/>
    <w:rsid w:val="008A1711"/>
    <w:rsid w:val="008A2468"/>
    <w:rsid w:val="008A2887"/>
    <w:rsid w:val="008A35BA"/>
    <w:rsid w:val="008A5145"/>
    <w:rsid w:val="008A5888"/>
    <w:rsid w:val="008A5D2C"/>
    <w:rsid w:val="008A7352"/>
    <w:rsid w:val="008B06C8"/>
    <w:rsid w:val="008B0B1F"/>
    <w:rsid w:val="008B11C2"/>
    <w:rsid w:val="008B20F0"/>
    <w:rsid w:val="008B36AB"/>
    <w:rsid w:val="008B4CDE"/>
    <w:rsid w:val="008B4D3F"/>
    <w:rsid w:val="008B6682"/>
    <w:rsid w:val="008B68E3"/>
    <w:rsid w:val="008B6ED4"/>
    <w:rsid w:val="008B6ED8"/>
    <w:rsid w:val="008B79A4"/>
    <w:rsid w:val="008B7F3A"/>
    <w:rsid w:val="008C0C33"/>
    <w:rsid w:val="008C32E0"/>
    <w:rsid w:val="008C3640"/>
    <w:rsid w:val="008C387B"/>
    <w:rsid w:val="008D2319"/>
    <w:rsid w:val="008D25D6"/>
    <w:rsid w:val="008D3828"/>
    <w:rsid w:val="008D39F1"/>
    <w:rsid w:val="008D47AC"/>
    <w:rsid w:val="008D4C63"/>
    <w:rsid w:val="008D5F47"/>
    <w:rsid w:val="008D7292"/>
    <w:rsid w:val="008E19FA"/>
    <w:rsid w:val="008E20C1"/>
    <w:rsid w:val="008E38C8"/>
    <w:rsid w:val="008F0476"/>
    <w:rsid w:val="008F1C40"/>
    <w:rsid w:val="008F23B9"/>
    <w:rsid w:val="008F2D71"/>
    <w:rsid w:val="008F2DD6"/>
    <w:rsid w:val="008F2F0F"/>
    <w:rsid w:val="00900349"/>
    <w:rsid w:val="00900DCD"/>
    <w:rsid w:val="009010BC"/>
    <w:rsid w:val="00901DBB"/>
    <w:rsid w:val="00903C36"/>
    <w:rsid w:val="00903DEA"/>
    <w:rsid w:val="009068F0"/>
    <w:rsid w:val="00907AC2"/>
    <w:rsid w:val="009118DF"/>
    <w:rsid w:val="00911A0E"/>
    <w:rsid w:val="00912246"/>
    <w:rsid w:val="00912E22"/>
    <w:rsid w:val="0091651E"/>
    <w:rsid w:val="00920377"/>
    <w:rsid w:val="00921824"/>
    <w:rsid w:val="0092430C"/>
    <w:rsid w:val="00924F9D"/>
    <w:rsid w:val="009265FC"/>
    <w:rsid w:val="00926624"/>
    <w:rsid w:val="00926F8A"/>
    <w:rsid w:val="0093036F"/>
    <w:rsid w:val="009310CF"/>
    <w:rsid w:val="0093201C"/>
    <w:rsid w:val="00935C1C"/>
    <w:rsid w:val="00935FD0"/>
    <w:rsid w:val="00941042"/>
    <w:rsid w:val="00946CE4"/>
    <w:rsid w:val="0095024C"/>
    <w:rsid w:val="00953472"/>
    <w:rsid w:val="00953B0F"/>
    <w:rsid w:val="009542C1"/>
    <w:rsid w:val="009569E2"/>
    <w:rsid w:val="00960980"/>
    <w:rsid w:val="00963112"/>
    <w:rsid w:val="009636B9"/>
    <w:rsid w:val="00964055"/>
    <w:rsid w:val="0096438E"/>
    <w:rsid w:val="00964861"/>
    <w:rsid w:val="009664FB"/>
    <w:rsid w:val="009668AE"/>
    <w:rsid w:val="00971C3B"/>
    <w:rsid w:val="00972D6C"/>
    <w:rsid w:val="0097479B"/>
    <w:rsid w:val="00976003"/>
    <w:rsid w:val="0097714A"/>
    <w:rsid w:val="0098036B"/>
    <w:rsid w:val="00981B0D"/>
    <w:rsid w:val="0098204F"/>
    <w:rsid w:val="009831CB"/>
    <w:rsid w:val="00985622"/>
    <w:rsid w:val="0098670D"/>
    <w:rsid w:val="00990757"/>
    <w:rsid w:val="009928F6"/>
    <w:rsid w:val="00995A41"/>
    <w:rsid w:val="00997530"/>
    <w:rsid w:val="009A0EA0"/>
    <w:rsid w:val="009A264A"/>
    <w:rsid w:val="009A3A60"/>
    <w:rsid w:val="009A3D9E"/>
    <w:rsid w:val="009A62F9"/>
    <w:rsid w:val="009B3BE0"/>
    <w:rsid w:val="009B4F91"/>
    <w:rsid w:val="009B592D"/>
    <w:rsid w:val="009B744F"/>
    <w:rsid w:val="009C0ABE"/>
    <w:rsid w:val="009C0D0A"/>
    <w:rsid w:val="009C310A"/>
    <w:rsid w:val="009C5A1C"/>
    <w:rsid w:val="009C61F6"/>
    <w:rsid w:val="009D040F"/>
    <w:rsid w:val="009D311D"/>
    <w:rsid w:val="009D35F0"/>
    <w:rsid w:val="009D3F84"/>
    <w:rsid w:val="009D5EE1"/>
    <w:rsid w:val="009E0125"/>
    <w:rsid w:val="009E3B9D"/>
    <w:rsid w:val="009E6ECD"/>
    <w:rsid w:val="009E7157"/>
    <w:rsid w:val="009E756D"/>
    <w:rsid w:val="009F0D48"/>
    <w:rsid w:val="009F1960"/>
    <w:rsid w:val="009F2EE4"/>
    <w:rsid w:val="009F6858"/>
    <w:rsid w:val="00A00688"/>
    <w:rsid w:val="00A02E2C"/>
    <w:rsid w:val="00A0344D"/>
    <w:rsid w:val="00A07FDC"/>
    <w:rsid w:val="00A10446"/>
    <w:rsid w:val="00A160FF"/>
    <w:rsid w:val="00A16CBA"/>
    <w:rsid w:val="00A21A73"/>
    <w:rsid w:val="00A2280F"/>
    <w:rsid w:val="00A24171"/>
    <w:rsid w:val="00A250AE"/>
    <w:rsid w:val="00A275CE"/>
    <w:rsid w:val="00A2788F"/>
    <w:rsid w:val="00A301BD"/>
    <w:rsid w:val="00A30CD5"/>
    <w:rsid w:val="00A32050"/>
    <w:rsid w:val="00A354D6"/>
    <w:rsid w:val="00A36BAC"/>
    <w:rsid w:val="00A41177"/>
    <w:rsid w:val="00A41428"/>
    <w:rsid w:val="00A41B2D"/>
    <w:rsid w:val="00A434D3"/>
    <w:rsid w:val="00A43B8E"/>
    <w:rsid w:val="00A440EA"/>
    <w:rsid w:val="00A45574"/>
    <w:rsid w:val="00A458E1"/>
    <w:rsid w:val="00A4745C"/>
    <w:rsid w:val="00A47B45"/>
    <w:rsid w:val="00A50BC8"/>
    <w:rsid w:val="00A50D2A"/>
    <w:rsid w:val="00A5120C"/>
    <w:rsid w:val="00A528AA"/>
    <w:rsid w:val="00A53768"/>
    <w:rsid w:val="00A53936"/>
    <w:rsid w:val="00A53CF5"/>
    <w:rsid w:val="00A551F4"/>
    <w:rsid w:val="00A569C6"/>
    <w:rsid w:val="00A57F96"/>
    <w:rsid w:val="00A60635"/>
    <w:rsid w:val="00A615FC"/>
    <w:rsid w:val="00A61AD0"/>
    <w:rsid w:val="00A62B15"/>
    <w:rsid w:val="00A62BDA"/>
    <w:rsid w:val="00A634EE"/>
    <w:rsid w:val="00A70BE9"/>
    <w:rsid w:val="00A71BB3"/>
    <w:rsid w:val="00A74B44"/>
    <w:rsid w:val="00A757FE"/>
    <w:rsid w:val="00A80714"/>
    <w:rsid w:val="00A83F87"/>
    <w:rsid w:val="00A91527"/>
    <w:rsid w:val="00A91659"/>
    <w:rsid w:val="00A91F2D"/>
    <w:rsid w:val="00A92EB2"/>
    <w:rsid w:val="00A93AF9"/>
    <w:rsid w:val="00A9649C"/>
    <w:rsid w:val="00A96657"/>
    <w:rsid w:val="00A96F23"/>
    <w:rsid w:val="00A97A7E"/>
    <w:rsid w:val="00AA4095"/>
    <w:rsid w:val="00AA4E12"/>
    <w:rsid w:val="00AA64D3"/>
    <w:rsid w:val="00AA66A8"/>
    <w:rsid w:val="00AA6775"/>
    <w:rsid w:val="00AB1563"/>
    <w:rsid w:val="00AB1B4F"/>
    <w:rsid w:val="00AB2ADF"/>
    <w:rsid w:val="00AB2DE5"/>
    <w:rsid w:val="00AB4188"/>
    <w:rsid w:val="00AB55EC"/>
    <w:rsid w:val="00AB6217"/>
    <w:rsid w:val="00AB624D"/>
    <w:rsid w:val="00AB75C9"/>
    <w:rsid w:val="00AB7D51"/>
    <w:rsid w:val="00AC1CD6"/>
    <w:rsid w:val="00AD2921"/>
    <w:rsid w:val="00AD372D"/>
    <w:rsid w:val="00AD5840"/>
    <w:rsid w:val="00AD5BD5"/>
    <w:rsid w:val="00AD727F"/>
    <w:rsid w:val="00AD752E"/>
    <w:rsid w:val="00AE07B4"/>
    <w:rsid w:val="00AE1312"/>
    <w:rsid w:val="00AE183A"/>
    <w:rsid w:val="00AE1A88"/>
    <w:rsid w:val="00AE5EC5"/>
    <w:rsid w:val="00AE6B3A"/>
    <w:rsid w:val="00AF2898"/>
    <w:rsid w:val="00AF36EF"/>
    <w:rsid w:val="00AF4CB3"/>
    <w:rsid w:val="00AF6900"/>
    <w:rsid w:val="00B007F9"/>
    <w:rsid w:val="00B02963"/>
    <w:rsid w:val="00B05E2F"/>
    <w:rsid w:val="00B05F1C"/>
    <w:rsid w:val="00B0781D"/>
    <w:rsid w:val="00B11C22"/>
    <w:rsid w:val="00B11E1A"/>
    <w:rsid w:val="00B14C25"/>
    <w:rsid w:val="00B152F9"/>
    <w:rsid w:val="00B15A24"/>
    <w:rsid w:val="00B15C43"/>
    <w:rsid w:val="00B21014"/>
    <w:rsid w:val="00B227BB"/>
    <w:rsid w:val="00B229E8"/>
    <w:rsid w:val="00B25E3B"/>
    <w:rsid w:val="00B26F06"/>
    <w:rsid w:val="00B276DF"/>
    <w:rsid w:val="00B27B75"/>
    <w:rsid w:val="00B32BA7"/>
    <w:rsid w:val="00B33A0A"/>
    <w:rsid w:val="00B33A32"/>
    <w:rsid w:val="00B33F35"/>
    <w:rsid w:val="00B40C32"/>
    <w:rsid w:val="00B42589"/>
    <w:rsid w:val="00B43FB0"/>
    <w:rsid w:val="00B44649"/>
    <w:rsid w:val="00B45C4A"/>
    <w:rsid w:val="00B525A1"/>
    <w:rsid w:val="00B53C5D"/>
    <w:rsid w:val="00B55668"/>
    <w:rsid w:val="00B57135"/>
    <w:rsid w:val="00B604C4"/>
    <w:rsid w:val="00B6441C"/>
    <w:rsid w:val="00B66F01"/>
    <w:rsid w:val="00B66FE8"/>
    <w:rsid w:val="00B702D9"/>
    <w:rsid w:val="00B74582"/>
    <w:rsid w:val="00B74986"/>
    <w:rsid w:val="00B74ED9"/>
    <w:rsid w:val="00B7531F"/>
    <w:rsid w:val="00B775A0"/>
    <w:rsid w:val="00B779D4"/>
    <w:rsid w:val="00B77DA4"/>
    <w:rsid w:val="00B80B35"/>
    <w:rsid w:val="00B814A1"/>
    <w:rsid w:val="00B8170B"/>
    <w:rsid w:val="00B847E9"/>
    <w:rsid w:val="00B90732"/>
    <w:rsid w:val="00B907EF"/>
    <w:rsid w:val="00B90BEF"/>
    <w:rsid w:val="00B91826"/>
    <w:rsid w:val="00BA03D7"/>
    <w:rsid w:val="00BA31DE"/>
    <w:rsid w:val="00BA3613"/>
    <w:rsid w:val="00BA747C"/>
    <w:rsid w:val="00BB015B"/>
    <w:rsid w:val="00BB064D"/>
    <w:rsid w:val="00BB0ED3"/>
    <w:rsid w:val="00BB1DF6"/>
    <w:rsid w:val="00BB1F52"/>
    <w:rsid w:val="00BB1FDA"/>
    <w:rsid w:val="00BB25AA"/>
    <w:rsid w:val="00BB2A3E"/>
    <w:rsid w:val="00BB3633"/>
    <w:rsid w:val="00BB3A5E"/>
    <w:rsid w:val="00BC0D81"/>
    <w:rsid w:val="00BC0E4D"/>
    <w:rsid w:val="00BD0581"/>
    <w:rsid w:val="00BD1E45"/>
    <w:rsid w:val="00BD3EA7"/>
    <w:rsid w:val="00BD4376"/>
    <w:rsid w:val="00BD58AE"/>
    <w:rsid w:val="00BD5984"/>
    <w:rsid w:val="00BD5B75"/>
    <w:rsid w:val="00BD76AB"/>
    <w:rsid w:val="00BD7B0E"/>
    <w:rsid w:val="00BD7CF2"/>
    <w:rsid w:val="00BE0EAB"/>
    <w:rsid w:val="00BE1419"/>
    <w:rsid w:val="00BE1C36"/>
    <w:rsid w:val="00BE7ED8"/>
    <w:rsid w:val="00BF000A"/>
    <w:rsid w:val="00BF045F"/>
    <w:rsid w:val="00BF051E"/>
    <w:rsid w:val="00BF4298"/>
    <w:rsid w:val="00BF4796"/>
    <w:rsid w:val="00BF5929"/>
    <w:rsid w:val="00C0600B"/>
    <w:rsid w:val="00C0778B"/>
    <w:rsid w:val="00C1369E"/>
    <w:rsid w:val="00C14EC4"/>
    <w:rsid w:val="00C15E79"/>
    <w:rsid w:val="00C17294"/>
    <w:rsid w:val="00C21478"/>
    <w:rsid w:val="00C2206E"/>
    <w:rsid w:val="00C2411C"/>
    <w:rsid w:val="00C243C1"/>
    <w:rsid w:val="00C25B40"/>
    <w:rsid w:val="00C26D87"/>
    <w:rsid w:val="00C27F06"/>
    <w:rsid w:val="00C30577"/>
    <w:rsid w:val="00C31049"/>
    <w:rsid w:val="00C328EB"/>
    <w:rsid w:val="00C32F3E"/>
    <w:rsid w:val="00C34867"/>
    <w:rsid w:val="00C37137"/>
    <w:rsid w:val="00C433B7"/>
    <w:rsid w:val="00C43E1B"/>
    <w:rsid w:val="00C46DFE"/>
    <w:rsid w:val="00C50336"/>
    <w:rsid w:val="00C50DB6"/>
    <w:rsid w:val="00C52999"/>
    <w:rsid w:val="00C52A4D"/>
    <w:rsid w:val="00C54E14"/>
    <w:rsid w:val="00C60335"/>
    <w:rsid w:val="00C61D60"/>
    <w:rsid w:val="00C62FA1"/>
    <w:rsid w:val="00C6362C"/>
    <w:rsid w:val="00C63FAC"/>
    <w:rsid w:val="00C642A3"/>
    <w:rsid w:val="00C64A8D"/>
    <w:rsid w:val="00C65B99"/>
    <w:rsid w:val="00C67AFB"/>
    <w:rsid w:val="00C67C65"/>
    <w:rsid w:val="00C70066"/>
    <w:rsid w:val="00C715B5"/>
    <w:rsid w:val="00C7344B"/>
    <w:rsid w:val="00C74225"/>
    <w:rsid w:val="00C747B8"/>
    <w:rsid w:val="00C74B4B"/>
    <w:rsid w:val="00C75475"/>
    <w:rsid w:val="00C76658"/>
    <w:rsid w:val="00C818D6"/>
    <w:rsid w:val="00C8661B"/>
    <w:rsid w:val="00C9382A"/>
    <w:rsid w:val="00C93E5D"/>
    <w:rsid w:val="00C94FBA"/>
    <w:rsid w:val="00C97428"/>
    <w:rsid w:val="00CA079E"/>
    <w:rsid w:val="00CA13D9"/>
    <w:rsid w:val="00CA2B0E"/>
    <w:rsid w:val="00CA33FC"/>
    <w:rsid w:val="00CA4E89"/>
    <w:rsid w:val="00CB1E85"/>
    <w:rsid w:val="00CB27E3"/>
    <w:rsid w:val="00CB4A8D"/>
    <w:rsid w:val="00CB6BFD"/>
    <w:rsid w:val="00CC063F"/>
    <w:rsid w:val="00CC6E1F"/>
    <w:rsid w:val="00CC7814"/>
    <w:rsid w:val="00CD012F"/>
    <w:rsid w:val="00CD1E76"/>
    <w:rsid w:val="00CD21C0"/>
    <w:rsid w:val="00CD36ED"/>
    <w:rsid w:val="00CD4019"/>
    <w:rsid w:val="00CD4625"/>
    <w:rsid w:val="00CD47F5"/>
    <w:rsid w:val="00CD4EFA"/>
    <w:rsid w:val="00CD562F"/>
    <w:rsid w:val="00CD5F3C"/>
    <w:rsid w:val="00CD6661"/>
    <w:rsid w:val="00CD69AC"/>
    <w:rsid w:val="00CE2843"/>
    <w:rsid w:val="00CE2AA6"/>
    <w:rsid w:val="00CE4F39"/>
    <w:rsid w:val="00CE508D"/>
    <w:rsid w:val="00CE6B8E"/>
    <w:rsid w:val="00CF0673"/>
    <w:rsid w:val="00CF2902"/>
    <w:rsid w:val="00CF304E"/>
    <w:rsid w:val="00CF310F"/>
    <w:rsid w:val="00CF3A91"/>
    <w:rsid w:val="00CF4CCC"/>
    <w:rsid w:val="00CF745A"/>
    <w:rsid w:val="00D01321"/>
    <w:rsid w:val="00D0192C"/>
    <w:rsid w:val="00D02F59"/>
    <w:rsid w:val="00D03C72"/>
    <w:rsid w:val="00D04366"/>
    <w:rsid w:val="00D06D69"/>
    <w:rsid w:val="00D0761A"/>
    <w:rsid w:val="00D10060"/>
    <w:rsid w:val="00D1414A"/>
    <w:rsid w:val="00D15490"/>
    <w:rsid w:val="00D1634C"/>
    <w:rsid w:val="00D205E6"/>
    <w:rsid w:val="00D21F56"/>
    <w:rsid w:val="00D220A1"/>
    <w:rsid w:val="00D23C57"/>
    <w:rsid w:val="00D30211"/>
    <w:rsid w:val="00D32AEF"/>
    <w:rsid w:val="00D333EE"/>
    <w:rsid w:val="00D363E8"/>
    <w:rsid w:val="00D40E96"/>
    <w:rsid w:val="00D41E89"/>
    <w:rsid w:val="00D453EF"/>
    <w:rsid w:val="00D477DC"/>
    <w:rsid w:val="00D50C15"/>
    <w:rsid w:val="00D52BB0"/>
    <w:rsid w:val="00D53DAD"/>
    <w:rsid w:val="00D56523"/>
    <w:rsid w:val="00D577E3"/>
    <w:rsid w:val="00D622E7"/>
    <w:rsid w:val="00D62FB2"/>
    <w:rsid w:val="00D66B7B"/>
    <w:rsid w:val="00D7030D"/>
    <w:rsid w:val="00D709B3"/>
    <w:rsid w:val="00D7306C"/>
    <w:rsid w:val="00D7513C"/>
    <w:rsid w:val="00D758FF"/>
    <w:rsid w:val="00D7667A"/>
    <w:rsid w:val="00D8028F"/>
    <w:rsid w:val="00D80E8C"/>
    <w:rsid w:val="00D8179E"/>
    <w:rsid w:val="00D827F9"/>
    <w:rsid w:val="00D82EE8"/>
    <w:rsid w:val="00D870AE"/>
    <w:rsid w:val="00D8766A"/>
    <w:rsid w:val="00D90245"/>
    <w:rsid w:val="00D90A8F"/>
    <w:rsid w:val="00D91648"/>
    <w:rsid w:val="00D9272D"/>
    <w:rsid w:val="00D95C58"/>
    <w:rsid w:val="00D95F4A"/>
    <w:rsid w:val="00D966AC"/>
    <w:rsid w:val="00DA2AC2"/>
    <w:rsid w:val="00DA427A"/>
    <w:rsid w:val="00DA4DA2"/>
    <w:rsid w:val="00DA5CBF"/>
    <w:rsid w:val="00DA7838"/>
    <w:rsid w:val="00DB07AE"/>
    <w:rsid w:val="00DB4542"/>
    <w:rsid w:val="00DB69AE"/>
    <w:rsid w:val="00DB70C6"/>
    <w:rsid w:val="00DC0836"/>
    <w:rsid w:val="00DC0BD8"/>
    <w:rsid w:val="00DC1AB0"/>
    <w:rsid w:val="00DC50CB"/>
    <w:rsid w:val="00DC6779"/>
    <w:rsid w:val="00DC747A"/>
    <w:rsid w:val="00DC7B5C"/>
    <w:rsid w:val="00DD0F70"/>
    <w:rsid w:val="00DD3AC4"/>
    <w:rsid w:val="00DD442A"/>
    <w:rsid w:val="00DD4CE2"/>
    <w:rsid w:val="00DD5924"/>
    <w:rsid w:val="00DD716D"/>
    <w:rsid w:val="00DE1815"/>
    <w:rsid w:val="00DE2671"/>
    <w:rsid w:val="00DE3108"/>
    <w:rsid w:val="00DE31CD"/>
    <w:rsid w:val="00DE363A"/>
    <w:rsid w:val="00DE3D28"/>
    <w:rsid w:val="00DE56D4"/>
    <w:rsid w:val="00DE6DBA"/>
    <w:rsid w:val="00DF2CA1"/>
    <w:rsid w:val="00DF4DC8"/>
    <w:rsid w:val="00DF7060"/>
    <w:rsid w:val="00E07BD5"/>
    <w:rsid w:val="00E07CA4"/>
    <w:rsid w:val="00E11A8D"/>
    <w:rsid w:val="00E15C8C"/>
    <w:rsid w:val="00E1657C"/>
    <w:rsid w:val="00E17E23"/>
    <w:rsid w:val="00E25BC6"/>
    <w:rsid w:val="00E272D7"/>
    <w:rsid w:val="00E30FCB"/>
    <w:rsid w:val="00E3225F"/>
    <w:rsid w:val="00E32C70"/>
    <w:rsid w:val="00E34EAE"/>
    <w:rsid w:val="00E404F7"/>
    <w:rsid w:val="00E41E10"/>
    <w:rsid w:val="00E44D0C"/>
    <w:rsid w:val="00E45634"/>
    <w:rsid w:val="00E460A5"/>
    <w:rsid w:val="00E4669C"/>
    <w:rsid w:val="00E46CB8"/>
    <w:rsid w:val="00E51AF2"/>
    <w:rsid w:val="00E530AD"/>
    <w:rsid w:val="00E5512E"/>
    <w:rsid w:val="00E57F71"/>
    <w:rsid w:val="00E6102C"/>
    <w:rsid w:val="00E647FC"/>
    <w:rsid w:val="00E64AD9"/>
    <w:rsid w:val="00E64EDD"/>
    <w:rsid w:val="00E666F3"/>
    <w:rsid w:val="00E66AEA"/>
    <w:rsid w:val="00E672E8"/>
    <w:rsid w:val="00E76676"/>
    <w:rsid w:val="00E77404"/>
    <w:rsid w:val="00E77D69"/>
    <w:rsid w:val="00E80801"/>
    <w:rsid w:val="00E81386"/>
    <w:rsid w:val="00E84049"/>
    <w:rsid w:val="00E85A47"/>
    <w:rsid w:val="00E86190"/>
    <w:rsid w:val="00E933E5"/>
    <w:rsid w:val="00E93CDB"/>
    <w:rsid w:val="00E9488C"/>
    <w:rsid w:val="00EA0941"/>
    <w:rsid w:val="00EA2301"/>
    <w:rsid w:val="00EA5B05"/>
    <w:rsid w:val="00EA65CB"/>
    <w:rsid w:val="00EB050B"/>
    <w:rsid w:val="00EB310A"/>
    <w:rsid w:val="00EB5E9F"/>
    <w:rsid w:val="00EC0F5D"/>
    <w:rsid w:val="00EC2B9A"/>
    <w:rsid w:val="00EC3BCB"/>
    <w:rsid w:val="00EC5DE7"/>
    <w:rsid w:val="00EC67DA"/>
    <w:rsid w:val="00ED04EE"/>
    <w:rsid w:val="00ED27D2"/>
    <w:rsid w:val="00ED5198"/>
    <w:rsid w:val="00ED5F95"/>
    <w:rsid w:val="00ED7219"/>
    <w:rsid w:val="00ED7564"/>
    <w:rsid w:val="00ED7B79"/>
    <w:rsid w:val="00EE15F0"/>
    <w:rsid w:val="00EE39A1"/>
    <w:rsid w:val="00EE5D97"/>
    <w:rsid w:val="00EE6534"/>
    <w:rsid w:val="00EE713F"/>
    <w:rsid w:val="00EE786D"/>
    <w:rsid w:val="00EF11D2"/>
    <w:rsid w:val="00EF135C"/>
    <w:rsid w:val="00EF223F"/>
    <w:rsid w:val="00EF2922"/>
    <w:rsid w:val="00EF2B02"/>
    <w:rsid w:val="00EF2C51"/>
    <w:rsid w:val="00EF765E"/>
    <w:rsid w:val="00F00C9D"/>
    <w:rsid w:val="00F021B3"/>
    <w:rsid w:val="00F034AC"/>
    <w:rsid w:val="00F06ADE"/>
    <w:rsid w:val="00F07137"/>
    <w:rsid w:val="00F07DA6"/>
    <w:rsid w:val="00F10788"/>
    <w:rsid w:val="00F10B89"/>
    <w:rsid w:val="00F1196D"/>
    <w:rsid w:val="00F11D24"/>
    <w:rsid w:val="00F11F5A"/>
    <w:rsid w:val="00F142E9"/>
    <w:rsid w:val="00F15102"/>
    <w:rsid w:val="00F17907"/>
    <w:rsid w:val="00F205B2"/>
    <w:rsid w:val="00F21AC2"/>
    <w:rsid w:val="00F21ADA"/>
    <w:rsid w:val="00F25259"/>
    <w:rsid w:val="00F257A0"/>
    <w:rsid w:val="00F314C5"/>
    <w:rsid w:val="00F31B53"/>
    <w:rsid w:val="00F341B0"/>
    <w:rsid w:val="00F3495E"/>
    <w:rsid w:val="00F3639B"/>
    <w:rsid w:val="00F37D34"/>
    <w:rsid w:val="00F4111F"/>
    <w:rsid w:val="00F41DF5"/>
    <w:rsid w:val="00F43533"/>
    <w:rsid w:val="00F4491D"/>
    <w:rsid w:val="00F45836"/>
    <w:rsid w:val="00F45B6E"/>
    <w:rsid w:val="00F46473"/>
    <w:rsid w:val="00F47081"/>
    <w:rsid w:val="00F4715F"/>
    <w:rsid w:val="00F51740"/>
    <w:rsid w:val="00F51D86"/>
    <w:rsid w:val="00F53E59"/>
    <w:rsid w:val="00F55FD8"/>
    <w:rsid w:val="00F56994"/>
    <w:rsid w:val="00F56D37"/>
    <w:rsid w:val="00F5748C"/>
    <w:rsid w:val="00F57DB2"/>
    <w:rsid w:val="00F60886"/>
    <w:rsid w:val="00F608EB"/>
    <w:rsid w:val="00F60C96"/>
    <w:rsid w:val="00F60D26"/>
    <w:rsid w:val="00F617DF"/>
    <w:rsid w:val="00F63575"/>
    <w:rsid w:val="00F649C0"/>
    <w:rsid w:val="00F64E5F"/>
    <w:rsid w:val="00F65B37"/>
    <w:rsid w:val="00F66FE7"/>
    <w:rsid w:val="00F677E8"/>
    <w:rsid w:val="00F67DAB"/>
    <w:rsid w:val="00F7035F"/>
    <w:rsid w:val="00F70483"/>
    <w:rsid w:val="00F7147D"/>
    <w:rsid w:val="00F7289B"/>
    <w:rsid w:val="00F72EE9"/>
    <w:rsid w:val="00F73527"/>
    <w:rsid w:val="00F74397"/>
    <w:rsid w:val="00F74A66"/>
    <w:rsid w:val="00F75153"/>
    <w:rsid w:val="00F75552"/>
    <w:rsid w:val="00F757A5"/>
    <w:rsid w:val="00F8062D"/>
    <w:rsid w:val="00F817EB"/>
    <w:rsid w:val="00F81E1C"/>
    <w:rsid w:val="00F828F0"/>
    <w:rsid w:val="00F85967"/>
    <w:rsid w:val="00F85ADA"/>
    <w:rsid w:val="00F92B8A"/>
    <w:rsid w:val="00F92E26"/>
    <w:rsid w:val="00F93690"/>
    <w:rsid w:val="00F94D84"/>
    <w:rsid w:val="00F95CE3"/>
    <w:rsid w:val="00F95D0A"/>
    <w:rsid w:val="00FA0FD9"/>
    <w:rsid w:val="00FA19A4"/>
    <w:rsid w:val="00FA2BC5"/>
    <w:rsid w:val="00FA4D0B"/>
    <w:rsid w:val="00FA6933"/>
    <w:rsid w:val="00FA6AAD"/>
    <w:rsid w:val="00FA76AC"/>
    <w:rsid w:val="00FA7847"/>
    <w:rsid w:val="00FA7B21"/>
    <w:rsid w:val="00FA7C5F"/>
    <w:rsid w:val="00FB026D"/>
    <w:rsid w:val="00FB081F"/>
    <w:rsid w:val="00FB278A"/>
    <w:rsid w:val="00FB48E7"/>
    <w:rsid w:val="00FB60BC"/>
    <w:rsid w:val="00FB668C"/>
    <w:rsid w:val="00FB74BF"/>
    <w:rsid w:val="00FC2AC8"/>
    <w:rsid w:val="00FC3907"/>
    <w:rsid w:val="00FC3FAE"/>
    <w:rsid w:val="00FC4852"/>
    <w:rsid w:val="00FC68D5"/>
    <w:rsid w:val="00FD1577"/>
    <w:rsid w:val="00FD536B"/>
    <w:rsid w:val="00FD6712"/>
    <w:rsid w:val="00FD7489"/>
    <w:rsid w:val="00FE07D8"/>
    <w:rsid w:val="00FE2C4F"/>
    <w:rsid w:val="00FE72CC"/>
    <w:rsid w:val="00FF0289"/>
    <w:rsid w:val="00FF08D6"/>
    <w:rsid w:val="00FF1C6E"/>
    <w:rsid w:val="00FF2874"/>
    <w:rsid w:val="00FF2A60"/>
    <w:rsid w:val="00FF578F"/>
    <w:rsid w:val="00FF6508"/>
    <w:rsid w:val="00FF6D81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2401"/>
    <o:shapelayout v:ext="edit">
      <o:idmap v:ext="edit" data="1"/>
    </o:shapelayout>
  </w:shapeDefaults>
  <w:decimalSymbol w:val=","/>
  <w:listSeparator w:val=";"/>
  <w14:docId w14:val="40A6AE22"/>
  <w15:docId w15:val="{C35C86E4-6DF2-4260-AA85-4E894D65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5D5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A6E7C"/>
    <w:pPr>
      <w:keepNext/>
      <w:tabs>
        <w:tab w:val="left" w:pos="3686"/>
        <w:tab w:val="left" w:pos="6521"/>
        <w:tab w:val="right" w:pos="8222"/>
      </w:tabs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b/>
      <w:bCs/>
      <w:szCs w:val="20"/>
    </w:rPr>
  </w:style>
  <w:style w:type="paragraph" w:styleId="Rubrik2">
    <w:name w:val="heading 2"/>
    <w:basedOn w:val="Normal"/>
    <w:next w:val="Normal"/>
    <w:link w:val="Rubrik2Char"/>
    <w:unhideWhenUsed/>
    <w:qFormat/>
    <w:rsid w:val="007A6E7C"/>
    <w:pPr>
      <w:keepNext/>
      <w:spacing w:before="120" w:after="120"/>
      <w:outlineLvl w:val="1"/>
    </w:pPr>
    <w:rPr>
      <w:b/>
      <w:bCs/>
      <w:i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FormatmallFlernivlista11pt1">
    <w:name w:val="Formatmall Flernivålista 11 pt1"/>
    <w:basedOn w:val="Ingenlista"/>
    <w:rsid w:val="00EC3BCB"/>
    <w:pPr>
      <w:numPr>
        <w:numId w:val="1"/>
      </w:numPr>
    </w:pPr>
  </w:style>
  <w:style w:type="numbering" w:customStyle="1" w:styleId="111FormatmallFlernivlista11pt2">
    <w:name w:val="1.1.1 Formatmall Flernivålista 11 pt2"/>
    <w:basedOn w:val="Ingenlista"/>
    <w:rsid w:val="00EC3BCB"/>
    <w:pPr>
      <w:numPr>
        <w:numId w:val="2"/>
      </w:numPr>
    </w:pPr>
  </w:style>
  <w:style w:type="paragraph" w:styleId="Sidhuvud">
    <w:name w:val="header"/>
    <w:basedOn w:val="Normal"/>
    <w:link w:val="SidhuvudChar"/>
    <w:rsid w:val="00885D5C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rsid w:val="00885D5C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semiHidden/>
    <w:rsid w:val="00885D5C"/>
  </w:style>
  <w:style w:type="paragraph" w:styleId="Numreradlista">
    <w:name w:val="List Number"/>
    <w:basedOn w:val="Normal"/>
    <w:rsid w:val="00885D5C"/>
    <w:pPr>
      <w:numPr>
        <w:numId w:val="3"/>
      </w:numPr>
      <w:spacing w:after="60"/>
      <w:ind w:left="357" w:hanging="357"/>
    </w:pPr>
  </w:style>
  <w:style w:type="table" w:styleId="Tabellrutnt">
    <w:name w:val="Table Grid"/>
    <w:basedOn w:val="Normaltabell"/>
    <w:rsid w:val="0088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rsid w:val="007A6E7C"/>
    <w:rPr>
      <w:b/>
      <w:bCs/>
      <w:i/>
      <w:iCs/>
      <w:sz w:val="24"/>
      <w:szCs w:val="28"/>
    </w:rPr>
  </w:style>
  <w:style w:type="character" w:customStyle="1" w:styleId="Rubrik1Char">
    <w:name w:val="Rubrik 1 Char"/>
    <w:basedOn w:val="Standardstycketeckensnitt"/>
    <w:link w:val="Rubrik1"/>
    <w:rsid w:val="007A6E7C"/>
    <w:rPr>
      <w:b/>
      <w:bCs/>
      <w:sz w:val="24"/>
    </w:rPr>
  </w:style>
  <w:style w:type="character" w:customStyle="1" w:styleId="SidhuvudChar">
    <w:name w:val="Sidhuvud Char"/>
    <w:basedOn w:val="Standardstycketeckensnitt"/>
    <w:link w:val="Sidhuvud"/>
    <w:rsid w:val="009F196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rsid w:val="009F1960"/>
    <w:rPr>
      <w:sz w:val="24"/>
      <w:szCs w:val="24"/>
    </w:rPr>
  </w:style>
  <w:style w:type="paragraph" w:customStyle="1" w:styleId="Default">
    <w:name w:val="Default"/>
    <w:rsid w:val="00D1634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1634C"/>
    <w:pPr>
      <w:spacing w:line="441" w:lineRule="atLeast"/>
    </w:pPr>
    <w:rPr>
      <w:rFonts w:cs="Times New Roman"/>
      <w:color w:val="auto"/>
    </w:rPr>
  </w:style>
  <w:style w:type="paragraph" w:customStyle="1" w:styleId="FormatmallRubrik2TimesNewRoman12pt">
    <w:name w:val="Formatmall Rubrik 2 + Times New Roman 12 pt"/>
    <w:basedOn w:val="Rubrik2"/>
    <w:rsid w:val="007A6E7C"/>
  </w:style>
  <w:style w:type="paragraph" w:customStyle="1" w:styleId="FormatmallVnster-1cmRadavstnd15rader">
    <w:name w:val="Formatmall Vänster:  -1 cm Radavstånd:  15 rader"/>
    <w:basedOn w:val="Normal"/>
    <w:rsid w:val="007A6E7C"/>
    <w:pPr>
      <w:spacing w:line="360" w:lineRule="auto"/>
    </w:pPr>
    <w:rPr>
      <w:szCs w:val="20"/>
    </w:rPr>
  </w:style>
  <w:style w:type="character" w:styleId="Betoning">
    <w:name w:val="Emphasis"/>
    <w:basedOn w:val="Standardstycketeckensnitt"/>
    <w:qFormat/>
    <w:rsid w:val="001A643F"/>
    <w:rPr>
      <w:i/>
      <w:iCs/>
    </w:rPr>
  </w:style>
  <w:style w:type="paragraph" w:styleId="Ballongtext">
    <w:name w:val="Balloon Text"/>
    <w:basedOn w:val="Normal"/>
    <w:link w:val="BallongtextChar"/>
    <w:rsid w:val="0082038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2038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47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6F6E5-132B-47B2-91B9-6F087EB0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3512</Characters>
  <Application>Microsoft Office Word</Application>
  <DocSecurity>0</DocSecurity>
  <Lines>159</Lines>
  <Paragraphs>120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Kulturnämnden 2011-04-28</vt:lpstr>
    </vt:vector>
  </TitlesOfParts>
  <Company>Göteborgs Stad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Kulturnämnden 2011-04-28</dc:title>
  <dc:creator>Amanda Ramsin</dc:creator>
  <cp:lastModifiedBy>Jonna Segerberg</cp:lastModifiedBy>
  <cp:revision>3</cp:revision>
  <cp:lastPrinted>2016-06-22T09:20:00Z</cp:lastPrinted>
  <dcterms:created xsi:type="dcterms:W3CDTF">2023-01-23T08:06:00Z</dcterms:created>
  <dcterms:modified xsi:type="dcterms:W3CDTF">2023-01-23T08:24:00Z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21225E0D56FED682C125892E004A60C1</vt:lpwstr>
  </property>
  <property fmtid="{D5CDD505-2E9C-101B-9397-08002B2CF9AE}" pid="6" name="SW_DocHWND">
    <vt:r8>8913744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prod\kultur\LIS\Arbgrp\arenden\arbgrp.nsf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